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A7" w:rsidRPr="00F952A7" w:rsidRDefault="00F952A7" w:rsidP="00F952A7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F952A7">
        <w:rPr>
          <w:rFonts w:ascii="Times New Roman" w:hAnsi="Times New Roman" w:cs="Times New Roman"/>
          <w:b/>
          <w:sz w:val="24"/>
          <w:lang w:val="ru-RU"/>
        </w:rPr>
        <w:t xml:space="preserve">ОТЧЁТ </w:t>
      </w:r>
      <w:r w:rsidRPr="00F952A7">
        <w:rPr>
          <w:rFonts w:ascii="Times New Roman" w:hAnsi="Times New Roman" w:cs="Times New Roman"/>
          <w:sz w:val="24"/>
          <w:lang w:val="ru-RU"/>
        </w:rPr>
        <w:t xml:space="preserve"> </w:t>
      </w:r>
      <w:r w:rsidRPr="00F952A7">
        <w:rPr>
          <w:rFonts w:ascii="Times New Roman" w:hAnsi="Times New Roman" w:cs="Times New Roman"/>
          <w:b/>
          <w:sz w:val="24"/>
          <w:lang w:val="ru-RU"/>
        </w:rPr>
        <w:t>о работе МБУ « Атаманская поселенческая библиотека» за       январь     2018г.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701"/>
        <w:gridCol w:w="1259"/>
        <w:gridCol w:w="1379"/>
        <w:gridCol w:w="1528"/>
        <w:gridCol w:w="5335"/>
        <w:gridCol w:w="1259"/>
      </w:tblGrid>
      <w:tr w:rsidR="00F952A7" w:rsidRPr="00F952A7" w:rsidTr="00674529">
        <w:trPr>
          <w:trHeight w:val="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Наименование показателей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План на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Вып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За мес.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Вып</w:t>
            </w:r>
            <w:proofErr w:type="gram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.с</w:t>
            </w:r>
            <w:proofErr w:type="spellEnd"/>
            <w:proofErr w:type="gram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 нач. года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массовая</w:t>
            </w:r>
            <w:proofErr w:type="gram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 работа по разделам плана, где, для кого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Дата</w:t>
            </w:r>
          </w:p>
        </w:tc>
      </w:tr>
      <w:tr w:rsidR="00F952A7" w:rsidRPr="00F952A7" w:rsidTr="00674529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пользователи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164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164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Гражданско-патриотическое воспитание. </w:t>
            </w:r>
            <w:proofErr w:type="spellStart"/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Кубановедение</w:t>
            </w:r>
            <w:proofErr w:type="spellEnd"/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</w:p>
          <w:p w:rsidR="00F952A7" w:rsidRPr="00F952A7" w:rsidRDefault="00F952A7" w:rsidP="00F952A7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сердцах и книгах память о войне»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</w:t>
            </w:r>
            <w:proofErr w:type="gramStart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ыставка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все категории</w:t>
            </w:r>
          </w:p>
          <w:p w:rsidR="00F952A7" w:rsidRPr="00F952A7" w:rsidRDefault="00F952A7" w:rsidP="00F952A7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21.01.</w:t>
            </w:r>
          </w:p>
        </w:tc>
      </w:tr>
      <w:tr w:rsidR="00F952A7" w:rsidRPr="00F952A7" w:rsidTr="00674529">
        <w:trPr>
          <w:trHeight w:val="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 до 14 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Несовершеннолетние от 15-17 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16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Молодёжь 15-30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от 55 и старше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Формирование </w:t>
            </w:r>
            <w:proofErr w:type="gramStart"/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нравственной</w:t>
            </w:r>
            <w:proofErr w:type="gramEnd"/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 и правовой культуры. Религия.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2.«Всё про </w:t>
            </w:r>
            <w:proofErr w:type="gramStart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</w:t>
            </w:r>
            <w:proofErr w:type="gramEnd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год» (викторина), дети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3. «Под сиянием Рождественской звезды» (лотерея), дети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Работа с художественной литературой. Эстетическое воспитание.</w:t>
            </w:r>
          </w:p>
          <w:p w:rsidR="00F952A7" w:rsidRPr="00F952A7" w:rsidRDefault="00F952A7" w:rsidP="00F952A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4.«Книжкины забавы на Старый Новый год» (чтение стихов), дети</w:t>
            </w:r>
          </w:p>
          <w:p w:rsidR="00F952A7" w:rsidRPr="00F952A7" w:rsidRDefault="00F952A7" w:rsidP="00F952A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«135 лет со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д.р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А.Н.Толстого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(кн. выставка)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03.01.</w:t>
            </w: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05.01.</w:t>
            </w:r>
          </w:p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13.01.</w:t>
            </w: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январь</w:t>
            </w:r>
          </w:p>
        </w:tc>
      </w:tr>
      <w:tr w:rsidR="00F952A7" w:rsidRPr="00F952A7" w:rsidTr="00674529">
        <w:trPr>
          <w:trHeight w:val="31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Книговыдача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20000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1822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1822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до 14 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582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Молодёжь 15-30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90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От 55 и старше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Посещения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7000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545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 до 14 лет.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161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Несовершеннолетние от 15-17 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Молодёжь 15-30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От 55 и старше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90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48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Информ</w:t>
            </w:r>
            <w:proofErr w:type="spellEnd"/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. обслуживание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Число абонентов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индивидуальн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Коллектив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4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Послано информации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gram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.и</w:t>
            </w:r>
            <w:proofErr w:type="gram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ндивидуальн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Выполнение справок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Обслужено инвалидов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на дому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4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952A7" w:rsidRPr="00F952A7" w:rsidRDefault="00F952A7" w:rsidP="00F952A7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F952A7">
        <w:rPr>
          <w:rFonts w:ascii="Times New Roman" w:hAnsi="Times New Roman" w:cs="Times New Roman"/>
          <w:sz w:val="24"/>
          <w:lang w:val="ru-RU"/>
        </w:rPr>
        <w:t xml:space="preserve">Директор МБУ «Атаманская поселенческая библиотека»                                   </w:t>
      </w:r>
      <w:proofErr w:type="spellStart"/>
      <w:r w:rsidRPr="00F952A7">
        <w:rPr>
          <w:rFonts w:ascii="Times New Roman" w:hAnsi="Times New Roman" w:cs="Times New Roman"/>
          <w:sz w:val="24"/>
          <w:lang w:val="ru-RU"/>
        </w:rPr>
        <w:t>Кусакина</w:t>
      </w:r>
      <w:proofErr w:type="spellEnd"/>
      <w:r w:rsidRPr="00F952A7">
        <w:rPr>
          <w:rFonts w:ascii="Times New Roman" w:hAnsi="Times New Roman" w:cs="Times New Roman"/>
          <w:sz w:val="24"/>
          <w:lang w:val="ru-RU"/>
        </w:rPr>
        <w:t xml:space="preserve"> Е.А.</w:t>
      </w:r>
    </w:p>
    <w:p w:rsidR="00F952A7" w:rsidRPr="00F952A7" w:rsidRDefault="00F952A7" w:rsidP="00F952A7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F952A7" w:rsidRPr="00F952A7" w:rsidRDefault="00F952A7" w:rsidP="00F952A7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F952A7" w:rsidRPr="00F952A7" w:rsidRDefault="00F952A7" w:rsidP="00F952A7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F952A7">
        <w:rPr>
          <w:rFonts w:ascii="Times New Roman" w:hAnsi="Times New Roman" w:cs="Times New Roman"/>
          <w:b/>
          <w:sz w:val="24"/>
          <w:lang w:val="ru-RU"/>
        </w:rPr>
        <w:lastRenderedPageBreak/>
        <w:t xml:space="preserve">ОТЧЁТ </w:t>
      </w:r>
      <w:r w:rsidRPr="00F952A7">
        <w:rPr>
          <w:rFonts w:ascii="Times New Roman" w:hAnsi="Times New Roman" w:cs="Times New Roman"/>
          <w:sz w:val="24"/>
          <w:lang w:val="ru-RU"/>
        </w:rPr>
        <w:t xml:space="preserve"> </w:t>
      </w:r>
      <w:r w:rsidRPr="00F952A7">
        <w:rPr>
          <w:rFonts w:ascii="Times New Roman" w:hAnsi="Times New Roman" w:cs="Times New Roman"/>
          <w:b/>
          <w:sz w:val="24"/>
          <w:lang w:val="ru-RU"/>
        </w:rPr>
        <w:t>о работе МБУ « Атаманская поселенческая библиотека» за       февраль     2018г.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701"/>
        <w:gridCol w:w="1259"/>
        <w:gridCol w:w="1379"/>
        <w:gridCol w:w="1528"/>
        <w:gridCol w:w="5335"/>
        <w:gridCol w:w="1259"/>
      </w:tblGrid>
      <w:tr w:rsidR="00F952A7" w:rsidRPr="00F952A7" w:rsidTr="00674529">
        <w:trPr>
          <w:trHeight w:val="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Наименование показателей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План на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Вып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За мес.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Вып</w:t>
            </w:r>
            <w:proofErr w:type="gram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.с</w:t>
            </w:r>
            <w:proofErr w:type="spellEnd"/>
            <w:proofErr w:type="gram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 нач. года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массовая</w:t>
            </w:r>
            <w:proofErr w:type="gram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 работа по разделам плана, где, для кого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Дата</w:t>
            </w:r>
          </w:p>
        </w:tc>
      </w:tr>
      <w:tr w:rsidR="00F952A7" w:rsidRPr="00F952A7" w:rsidTr="00674529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пользователи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484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Трудовое воспитание. Профориентация.</w:t>
            </w:r>
          </w:p>
          <w:p w:rsidR="00F952A7" w:rsidRPr="00F952A7" w:rsidRDefault="00F952A7" w:rsidP="00F952A7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«Знакомьтесь, профессия» (видео-прогулка),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  <w:proofErr w:type="gramStart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spellEnd"/>
            <w:proofErr w:type="gramEnd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21.02.</w:t>
            </w:r>
          </w:p>
          <w:p w:rsidR="00F952A7" w:rsidRPr="00F952A7" w:rsidRDefault="00F952A7" w:rsidP="00F952A7">
            <w:pPr>
              <w:rPr>
                <w:lang w:val="ru-RU"/>
              </w:rPr>
            </w:pPr>
          </w:p>
        </w:tc>
      </w:tr>
      <w:tr w:rsidR="00F952A7" w:rsidRPr="00F952A7" w:rsidTr="00674529">
        <w:trPr>
          <w:trHeight w:val="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 до 14 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93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Несовершеннолетние от 15-17 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16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Молодёжь 15-30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от 55 и старше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56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Гражданско-патриотическое воспитание. </w:t>
            </w:r>
            <w:proofErr w:type="spellStart"/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Кубановедение</w:t>
            </w:r>
            <w:proofErr w:type="spellEnd"/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</w:p>
          <w:p w:rsidR="00F952A7" w:rsidRPr="00F952A7" w:rsidRDefault="00F952A7" w:rsidP="00F952A7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«России верные сыны» (урок истории), дети, б-ка</w:t>
            </w:r>
          </w:p>
          <w:p w:rsidR="00F952A7" w:rsidRPr="00F952A7" w:rsidRDefault="00F952A7" w:rsidP="00F952A7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«Один в поле не воин» (викторина), б-ка, дети</w:t>
            </w:r>
          </w:p>
          <w:p w:rsidR="00F952A7" w:rsidRPr="00F952A7" w:rsidRDefault="00F952A7" w:rsidP="00F952A7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«Первые защитники на Руси – славные богатыри» (конкурсно-игровая программа)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Формирование </w:t>
            </w:r>
            <w:proofErr w:type="gramStart"/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нравственной</w:t>
            </w:r>
            <w:proofErr w:type="gramEnd"/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 и правовой культуры. Религия.</w:t>
            </w:r>
          </w:p>
          <w:p w:rsidR="00F952A7" w:rsidRPr="00F952A7" w:rsidRDefault="00F952A7" w:rsidP="00F952A7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«Одна есть в мире красота – Вера» (встреча с отцом Сергием)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01.02.</w:t>
            </w:r>
          </w:p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15.02</w:t>
            </w: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22.02.</w:t>
            </w:r>
          </w:p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15.02.</w:t>
            </w:r>
          </w:p>
        </w:tc>
      </w:tr>
      <w:tr w:rsidR="00F952A7" w:rsidRPr="00F952A7" w:rsidTr="00674529">
        <w:trPr>
          <w:trHeight w:val="31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Книговыдача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20000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2193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до 14 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721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1303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Молодёжь 15-30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От 55 и старше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381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Посещения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7000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781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1326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 до 14 лет.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262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Несовершеннолетние от 15-17 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Молодёжь 15-30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От 55 и старше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97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48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Информ</w:t>
            </w:r>
            <w:proofErr w:type="spellEnd"/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. обслуживание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Число абонентов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индивидуальн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Коллектив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4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Послано информации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gram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.и</w:t>
            </w:r>
            <w:proofErr w:type="gram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ндивидуальн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Выполнение справок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Обслужено инвалидов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на дому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4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952A7" w:rsidRPr="00F952A7" w:rsidRDefault="00F952A7" w:rsidP="00F952A7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F952A7">
        <w:rPr>
          <w:rFonts w:ascii="Times New Roman" w:hAnsi="Times New Roman" w:cs="Times New Roman"/>
          <w:sz w:val="24"/>
          <w:lang w:val="ru-RU"/>
        </w:rPr>
        <w:t xml:space="preserve">Директор МБУ «Атаманская поселенческая библиотека»                                   </w:t>
      </w:r>
      <w:proofErr w:type="spellStart"/>
      <w:r w:rsidRPr="00F952A7">
        <w:rPr>
          <w:rFonts w:ascii="Times New Roman" w:hAnsi="Times New Roman" w:cs="Times New Roman"/>
          <w:sz w:val="24"/>
          <w:lang w:val="ru-RU"/>
        </w:rPr>
        <w:t>Кусакина</w:t>
      </w:r>
      <w:proofErr w:type="spellEnd"/>
      <w:r w:rsidRPr="00F952A7">
        <w:rPr>
          <w:rFonts w:ascii="Times New Roman" w:hAnsi="Times New Roman" w:cs="Times New Roman"/>
          <w:sz w:val="24"/>
          <w:lang w:val="ru-RU"/>
        </w:rPr>
        <w:t xml:space="preserve"> Е.А.</w:t>
      </w:r>
    </w:p>
    <w:p w:rsidR="00F952A7" w:rsidRPr="00F952A7" w:rsidRDefault="00F952A7" w:rsidP="00F952A7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F952A7" w:rsidRDefault="00F952A7" w:rsidP="00F952A7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</w:p>
    <w:p w:rsidR="00F952A7" w:rsidRPr="00F952A7" w:rsidRDefault="00F952A7" w:rsidP="00F952A7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F952A7">
        <w:rPr>
          <w:rFonts w:ascii="Times New Roman" w:hAnsi="Times New Roman" w:cs="Times New Roman"/>
          <w:b/>
          <w:sz w:val="24"/>
          <w:lang w:val="ru-RU"/>
        </w:rPr>
        <w:lastRenderedPageBreak/>
        <w:t xml:space="preserve">ОТЧЁТ </w:t>
      </w:r>
      <w:r w:rsidRPr="00F952A7">
        <w:rPr>
          <w:rFonts w:ascii="Times New Roman" w:hAnsi="Times New Roman" w:cs="Times New Roman"/>
          <w:sz w:val="24"/>
          <w:lang w:val="ru-RU"/>
        </w:rPr>
        <w:t xml:space="preserve"> </w:t>
      </w:r>
      <w:r w:rsidRPr="00F952A7">
        <w:rPr>
          <w:rFonts w:ascii="Times New Roman" w:hAnsi="Times New Roman" w:cs="Times New Roman"/>
          <w:b/>
          <w:sz w:val="24"/>
          <w:lang w:val="ru-RU"/>
        </w:rPr>
        <w:t>о работе МБУ « Атаманская поселенческая библиотека» за    апрель     2018г.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701"/>
        <w:gridCol w:w="1259"/>
        <w:gridCol w:w="1379"/>
        <w:gridCol w:w="1528"/>
        <w:gridCol w:w="5335"/>
        <w:gridCol w:w="1259"/>
      </w:tblGrid>
      <w:tr w:rsidR="00F952A7" w:rsidRPr="00F952A7" w:rsidTr="00674529">
        <w:trPr>
          <w:trHeight w:val="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Наименование показателей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План на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Вып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За мес.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Вып</w:t>
            </w:r>
            <w:proofErr w:type="gram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.с</w:t>
            </w:r>
            <w:proofErr w:type="spellEnd"/>
            <w:proofErr w:type="gram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 нач. года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массовая</w:t>
            </w:r>
            <w:proofErr w:type="gram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 работа по разделам плана, где, для кого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Дата</w:t>
            </w:r>
          </w:p>
        </w:tc>
      </w:tr>
      <w:tr w:rsidR="00F952A7" w:rsidRPr="00F952A7" w:rsidTr="00674529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пользователи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753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Справочно-библиографическая и информационная работа.</w:t>
            </w:r>
          </w:p>
          <w:p w:rsidR="00F952A7" w:rsidRPr="00F952A7" w:rsidRDefault="00F952A7" w:rsidP="00F952A7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 Незнайкой на Луну</w:t>
            </w:r>
            <w:proofErr w:type="gramStart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»(</w:t>
            </w:r>
            <w:proofErr w:type="gramEnd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игра-путешествие),СОШ №4,дети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12.04.</w:t>
            </w:r>
          </w:p>
        </w:tc>
      </w:tr>
      <w:tr w:rsidR="00F952A7" w:rsidRPr="00F952A7" w:rsidTr="00674529">
        <w:trPr>
          <w:trHeight w:val="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 до 14 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Несовершеннолетние от 15-17 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16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Молодёжь 15-30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от 55 и старше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82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Формирование </w:t>
            </w:r>
            <w:proofErr w:type="gramStart"/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нравственной</w:t>
            </w:r>
            <w:proofErr w:type="gramEnd"/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 и правовой культуры. Религия.</w:t>
            </w:r>
          </w:p>
          <w:p w:rsidR="00F952A7" w:rsidRPr="00F952A7" w:rsidRDefault="00F952A7" w:rsidP="00F952A7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Книжкины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именины» (театрализованное представление), зал ДК, дети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Работа с художественной литературой. Эстетическое воспитание.</w:t>
            </w:r>
          </w:p>
          <w:p w:rsidR="00F952A7" w:rsidRPr="00F952A7" w:rsidRDefault="00F952A7" w:rsidP="00F952A7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«85 лет со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д.р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Б.Н.Стругацкого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952A7" w:rsidRPr="00F952A7" w:rsidRDefault="00F952A7" w:rsidP="00F952A7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«195 л. со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д.р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А.Н.Островског</w:t>
            </w:r>
            <w:proofErr w:type="gramStart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кн. выставка), б-ка, все категории</w:t>
            </w:r>
          </w:p>
          <w:p w:rsidR="00F952A7" w:rsidRPr="00F952A7" w:rsidRDefault="00F952A7" w:rsidP="00F952A7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«Библионочь – 2018», б-ка, все категории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02.04.</w:t>
            </w:r>
          </w:p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Апрель</w:t>
            </w:r>
          </w:p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27.04.</w:t>
            </w:r>
          </w:p>
        </w:tc>
      </w:tr>
      <w:tr w:rsidR="00F952A7" w:rsidRPr="00F952A7" w:rsidTr="00674529">
        <w:trPr>
          <w:trHeight w:val="31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Книговыдача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20000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1295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7330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до 14 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362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2335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Молодёжь 15-30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866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От 55 и старше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175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1050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Посещения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7000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454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2573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 до 14 лет.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139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822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Несовершеннолетние от 15-17 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Молодёжь 15-30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От 55 и старше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62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48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Информ</w:t>
            </w:r>
            <w:proofErr w:type="spellEnd"/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. обслуживание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Число абонентов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индивидуальн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Коллектив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4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Послано информации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gram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.и</w:t>
            </w:r>
            <w:proofErr w:type="gram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ндивидуальн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Выполнение справок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Обслужено инвалидов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на дому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4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952A7" w:rsidRPr="00F952A7" w:rsidRDefault="00F952A7" w:rsidP="00F952A7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F952A7">
        <w:rPr>
          <w:rFonts w:ascii="Times New Roman" w:hAnsi="Times New Roman" w:cs="Times New Roman"/>
          <w:sz w:val="24"/>
          <w:lang w:val="ru-RU"/>
        </w:rPr>
        <w:t xml:space="preserve">Директор МБУ «Атаманская поселенческая библиотека»                                   </w:t>
      </w:r>
      <w:proofErr w:type="spellStart"/>
      <w:r w:rsidRPr="00F952A7">
        <w:rPr>
          <w:rFonts w:ascii="Times New Roman" w:hAnsi="Times New Roman" w:cs="Times New Roman"/>
          <w:sz w:val="24"/>
          <w:lang w:val="ru-RU"/>
        </w:rPr>
        <w:t>Кусакина</w:t>
      </w:r>
      <w:proofErr w:type="spellEnd"/>
      <w:r w:rsidRPr="00F952A7">
        <w:rPr>
          <w:rFonts w:ascii="Times New Roman" w:hAnsi="Times New Roman" w:cs="Times New Roman"/>
          <w:sz w:val="24"/>
          <w:lang w:val="ru-RU"/>
        </w:rPr>
        <w:t xml:space="preserve"> Е.А.</w:t>
      </w:r>
    </w:p>
    <w:p w:rsidR="00F952A7" w:rsidRPr="00F952A7" w:rsidRDefault="00F952A7" w:rsidP="00F952A7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F952A7" w:rsidRPr="00F952A7" w:rsidRDefault="00F952A7" w:rsidP="00F952A7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F952A7" w:rsidRPr="00F952A7" w:rsidRDefault="00F952A7" w:rsidP="00F952A7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F952A7">
        <w:rPr>
          <w:rFonts w:ascii="Times New Roman" w:hAnsi="Times New Roman" w:cs="Times New Roman"/>
          <w:b/>
          <w:sz w:val="24"/>
          <w:lang w:val="ru-RU"/>
        </w:rPr>
        <w:lastRenderedPageBreak/>
        <w:t xml:space="preserve">ОТЧЁТ </w:t>
      </w:r>
      <w:r w:rsidRPr="00F952A7">
        <w:rPr>
          <w:rFonts w:ascii="Times New Roman" w:hAnsi="Times New Roman" w:cs="Times New Roman"/>
          <w:sz w:val="24"/>
          <w:lang w:val="ru-RU"/>
        </w:rPr>
        <w:t xml:space="preserve"> </w:t>
      </w:r>
      <w:r w:rsidRPr="00F952A7">
        <w:rPr>
          <w:rFonts w:ascii="Times New Roman" w:hAnsi="Times New Roman" w:cs="Times New Roman"/>
          <w:b/>
          <w:sz w:val="24"/>
          <w:lang w:val="ru-RU"/>
        </w:rPr>
        <w:t>о работе МБУ « Атаманская поселенческая библиотека» за    май    2018г.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701"/>
        <w:gridCol w:w="1259"/>
        <w:gridCol w:w="1379"/>
        <w:gridCol w:w="1528"/>
        <w:gridCol w:w="5335"/>
        <w:gridCol w:w="1259"/>
      </w:tblGrid>
      <w:tr w:rsidR="00F952A7" w:rsidRPr="00F952A7" w:rsidTr="00674529">
        <w:trPr>
          <w:trHeight w:val="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Наименование показателей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План на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Вып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За мес.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Вып</w:t>
            </w:r>
            <w:proofErr w:type="gram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.с</w:t>
            </w:r>
            <w:proofErr w:type="spellEnd"/>
            <w:proofErr w:type="gram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 нач. года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массовая</w:t>
            </w:r>
            <w:proofErr w:type="gram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 работа по разделам плана, где, для кого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Дата</w:t>
            </w:r>
          </w:p>
        </w:tc>
      </w:tr>
      <w:tr w:rsidR="00F952A7" w:rsidRPr="00F952A7" w:rsidTr="00674529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пользователи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767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Формирование ЗОЖ. Физическое воспитание.</w:t>
            </w:r>
          </w:p>
          <w:p w:rsidR="00F952A7" w:rsidRPr="00F952A7" w:rsidRDefault="00F952A7" w:rsidP="00F952A7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«Вредные привычк</w:t>
            </w:r>
            <w:proofErr w:type="gramStart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ваше здоровье» (час полезных знаний), б-ка, юношество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31.05.</w:t>
            </w:r>
          </w:p>
          <w:p w:rsidR="00F952A7" w:rsidRPr="00F952A7" w:rsidRDefault="00F952A7" w:rsidP="00F952A7">
            <w:pPr>
              <w:rPr>
                <w:lang w:val="ru-RU"/>
              </w:rPr>
            </w:pPr>
          </w:p>
        </w:tc>
      </w:tr>
      <w:tr w:rsidR="00F952A7" w:rsidRPr="00F952A7" w:rsidTr="00674529">
        <w:trPr>
          <w:trHeight w:val="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 до 14 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Несовершеннолетние от 15-17 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16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Молодёжь 15-30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от 55 и старше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83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Справочно-библиографическая и информационная работа.</w:t>
            </w:r>
          </w:p>
          <w:p w:rsidR="00F952A7" w:rsidRPr="00F952A7" w:rsidRDefault="00F952A7" w:rsidP="00F952A7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«Путешествие в историю»</w:t>
            </w:r>
            <w:proofErr w:type="gramStart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,(</w:t>
            </w:r>
            <w:proofErr w:type="gramEnd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игра-путешествие), дети, б-ка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Гражданско-патриотическое воспитание. </w:t>
            </w:r>
            <w:proofErr w:type="spellStart"/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Кубановедение</w:t>
            </w:r>
            <w:proofErr w:type="spellEnd"/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</w:p>
          <w:p w:rsidR="00F952A7" w:rsidRPr="00F952A7" w:rsidRDefault="00F952A7" w:rsidP="00F952A7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«Дорогами нашей Победы», б-ка, все категории читателей</w:t>
            </w:r>
          </w:p>
          <w:p w:rsidR="00F952A7" w:rsidRPr="00F952A7" w:rsidRDefault="00F952A7" w:rsidP="00F952A7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«9 мая» (выставка прикладного творчества), площадь ДК, все категории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Работа с художественной литературой. Эстетическое воспитание.</w:t>
            </w:r>
          </w:p>
          <w:p w:rsidR="00F952A7" w:rsidRPr="00F952A7" w:rsidRDefault="00F952A7" w:rsidP="00F952A7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«Язык родной – дружи со мной» (исторический час), зал ДК, все категории</w:t>
            </w:r>
          </w:p>
          <w:p w:rsidR="00F952A7" w:rsidRPr="00F952A7" w:rsidRDefault="00F952A7" w:rsidP="00F952A7">
            <w:pPr>
              <w:spacing w:after="0"/>
              <w:ind w:lef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52A7" w:rsidRPr="00F952A7" w:rsidRDefault="00F952A7" w:rsidP="00F952A7">
            <w:pPr>
              <w:spacing w:after="0"/>
              <w:ind w:lef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52A7" w:rsidRPr="00F952A7" w:rsidRDefault="00F952A7" w:rsidP="00F952A7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19.05.</w:t>
            </w:r>
          </w:p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08.05.</w:t>
            </w: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09.05.</w:t>
            </w:r>
          </w:p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24.05.</w:t>
            </w:r>
          </w:p>
        </w:tc>
      </w:tr>
      <w:tr w:rsidR="00F952A7" w:rsidRPr="00F952A7" w:rsidTr="00674529">
        <w:trPr>
          <w:trHeight w:val="31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Книговыдача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20000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1443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8773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до 14 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476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2811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Молодёжь 15-30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61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927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От 55 и старше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1167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Посещения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7000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479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3052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 до 14 лет.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149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971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Несовершеннолетние от 15-17 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Молодёжь 15-30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От 55 и старше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48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Информ</w:t>
            </w:r>
            <w:proofErr w:type="spellEnd"/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. обслуживание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Число абонентов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индивидуальн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Коллектив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4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Послано информации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gram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.и</w:t>
            </w:r>
            <w:proofErr w:type="gram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ндивидуальн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Выполнение справок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Обслужено инвалидов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на дому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4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952A7" w:rsidRPr="00F952A7" w:rsidRDefault="00F952A7" w:rsidP="00F952A7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F952A7">
        <w:rPr>
          <w:rFonts w:ascii="Times New Roman" w:hAnsi="Times New Roman" w:cs="Times New Roman"/>
          <w:sz w:val="24"/>
          <w:lang w:val="ru-RU"/>
        </w:rPr>
        <w:t xml:space="preserve">Директор МБУ «Атаманская поселенческая библиотека»                                   </w:t>
      </w:r>
      <w:proofErr w:type="spellStart"/>
      <w:r w:rsidRPr="00F952A7">
        <w:rPr>
          <w:rFonts w:ascii="Times New Roman" w:hAnsi="Times New Roman" w:cs="Times New Roman"/>
          <w:sz w:val="24"/>
          <w:lang w:val="ru-RU"/>
        </w:rPr>
        <w:t>Кусакина</w:t>
      </w:r>
      <w:proofErr w:type="spellEnd"/>
      <w:r w:rsidRPr="00F952A7">
        <w:rPr>
          <w:rFonts w:ascii="Times New Roman" w:hAnsi="Times New Roman" w:cs="Times New Roman"/>
          <w:sz w:val="24"/>
          <w:lang w:val="ru-RU"/>
        </w:rPr>
        <w:t xml:space="preserve"> Е.А.</w:t>
      </w:r>
    </w:p>
    <w:p w:rsidR="00F952A7" w:rsidRPr="00F952A7" w:rsidRDefault="00F952A7" w:rsidP="00F952A7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F952A7" w:rsidRPr="00F952A7" w:rsidRDefault="00F952A7" w:rsidP="00F952A7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F952A7" w:rsidRPr="00F952A7" w:rsidRDefault="00F952A7" w:rsidP="00F952A7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F952A7" w:rsidRPr="00F952A7" w:rsidRDefault="00F952A7" w:rsidP="00F952A7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F952A7" w:rsidRPr="00F952A7" w:rsidRDefault="00F952A7" w:rsidP="00F952A7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F952A7">
        <w:rPr>
          <w:rFonts w:ascii="Times New Roman" w:hAnsi="Times New Roman" w:cs="Times New Roman"/>
          <w:b/>
          <w:sz w:val="24"/>
          <w:lang w:val="ru-RU"/>
        </w:rPr>
        <w:t xml:space="preserve">ОТЧЁТ </w:t>
      </w:r>
      <w:r w:rsidRPr="00F952A7">
        <w:rPr>
          <w:rFonts w:ascii="Times New Roman" w:hAnsi="Times New Roman" w:cs="Times New Roman"/>
          <w:sz w:val="24"/>
          <w:lang w:val="ru-RU"/>
        </w:rPr>
        <w:t xml:space="preserve"> </w:t>
      </w:r>
      <w:r w:rsidRPr="00F952A7">
        <w:rPr>
          <w:rFonts w:ascii="Times New Roman" w:hAnsi="Times New Roman" w:cs="Times New Roman"/>
          <w:b/>
          <w:sz w:val="24"/>
          <w:lang w:val="ru-RU"/>
        </w:rPr>
        <w:t>о работе МБУ « Атаманская поселенческая библиотека» за    июнь   2018г.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701"/>
        <w:gridCol w:w="1259"/>
        <w:gridCol w:w="1379"/>
        <w:gridCol w:w="1528"/>
        <w:gridCol w:w="5335"/>
        <w:gridCol w:w="1259"/>
      </w:tblGrid>
      <w:tr w:rsidR="00F952A7" w:rsidRPr="00F952A7" w:rsidTr="00674529">
        <w:trPr>
          <w:trHeight w:val="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Наименование показателей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План на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Вып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За мес.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Вып</w:t>
            </w:r>
            <w:proofErr w:type="gram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.с</w:t>
            </w:r>
            <w:proofErr w:type="spellEnd"/>
            <w:proofErr w:type="gram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 нач. года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массовая</w:t>
            </w:r>
            <w:proofErr w:type="gram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 работа по разделам плана, где, для кого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Дата</w:t>
            </w:r>
          </w:p>
        </w:tc>
      </w:tr>
      <w:tr w:rsidR="00F952A7" w:rsidRPr="00F952A7" w:rsidTr="00674529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пользователи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814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Формирование </w:t>
            </w:r>
            <w:proofErr w:type="gramStart"/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нравственной</w:t>
            </w:r>
            <w:proofErr w:type="gramEnd"/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 и правовой культуры. Религия.</w:t>
            </w:r>
          </w:p>
          <w:p w:rsidR="00F952A7" w:rsidRPr="00F952A7" w:rsidRDefault="00F952A7" w:rsidP="00F952A7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«Рисуем мир детства» (рисунок на асфальте),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  <w:proofErr w:type="gramStart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лощадь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ДК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01.06.</w:t>
            </w:r>
          </w:p>
        </w:tc>
      </w:tr>
      <w:tr w:rsidR="00F952A7" w:rsidRPr="00F952A7" w:rsidTr="00674529">
        <w:trPr>
          <w:trHeight w:val="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 до 14 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Несовершеннолетние от 15-17 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16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Молодёжь 15-30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от 55 и старше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87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Гражданско-патриотическое воспитание. </w:t>
            </w:r>
            <w:proofErr w:type="spellStart"/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Кубановедение</w:t>
            </w:r>
            <w:proofErr w:type="spellEnd"/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</w:p>
          <w:p w:rsidR="00F952A7" w:rsidRPr="00F952A7" w:rsidRDefault="00F952A7" w:rsidP="00F952A7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«Русь, Россия – Родина моя!» (урок патриотизма),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-ка, дети</w:t>
            </w:r>
          </w:p>
          <w:p w:rsidR="00F952A7" w:rsidRPr="00F952A7" w:rsidRDefault="00F952A7" w:rsidP="00F952A7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«Без объявления войны» (час памяти), б-ка, дети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12.06.</w:t>
            </w:r>
          </w:p>
          <w:p w:rsidR="00F952A7" w:rsidRPr="00F952A7" w:rsidRDefault="00F952A7" w:rsidP="00F952A7">
            <w:pPr>
              <w:rPr>
                <w:lang w:val="ru-RU"/>
              </w:rPr>
            </w:pPr>
          </w:p>
          <w:p w:rsidR="00F952A7" w:rsidRPr="00F952A7" w:rsidRDefault="00F952A7" w:rsidP="00F952A7">
            <w:pPr>
              <w:rPr>
                <w:lang w:val="ru-RU"/>
              </w:rPr>
            </w:pPr>
            <w:r w:rsidRPr="00F952A7">
              <w:rPr>
                <w:lang w:val="ru-RU"/>
              </w:rPr>
              <w:t>20.06.</w:t>
            </w:r>
          </w:p>
        </w:tc>
      </w:tr>
      <w:tr w:rsidR="00F952A7" w:rsidRPr="00F952A7" w:rsidTr="00674529">
        <w:trPr>
          <w:trHeight w:val="31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Книговыдача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20000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1292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10065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до 14 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496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3307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Молодёжь 15-30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978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От 55 и старше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74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1241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Посещения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7000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3518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 до 14 лет.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126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1084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Несовершеннолетние от 15-17 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Молодёжь 15-30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От 55 и старше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48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Информ</w:t>
            </w:r>
            <w:proofErr w:type="spellEnd"/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. обслуживание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Число абонентов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индивидуальн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Коллектив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4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Послано информации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gram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.и</w:t>
            </w:r>
            <w:proofErr w:type="gram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ндивидуальн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Выполнение справок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lang w:val="ru-RU"/>
              </w:rPr>
              <w:t>Обслужено инвалидов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. на дому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2A7"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52A7" w:rsidRPr="00F952A7" w:rsidTr="00674529">
        <w:trPr>
          <w:trHeight w:val="4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Pr="00F952A7" w:rsidRDefault="00F952A7" w:rsidP="00F95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952A7" w:rsidRPr="00F952A7" w:rsidRDefault="00F952A7" w:rsidP="00F952A7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F952A7">
        <w:rPr>
          <w:rFonts w:ascii="Times New Roman" w:hAnsi="Times New Roman" w:cs="Times New Roman"/>
          <w:sz w:val="24"/>
          <w:lang w:val="ru-RU"/>
        </w:rPr>
        <w:t xml:space="preserve">Директор МБУ «Атаманская поселенческая библиотека»                                   </w:t>
      </w:r>
      <w:proofErr w:type="spellStart"/>
      <w:r w:rsidRPr="00F952A7">
        <w:rPr>
          <w:rFonts w:ascii="Times New Roman" w:hAnsi="Times New Roman" w:cs="Times New Roman"/>
          <w:sz w:val="24"/>
          <w:lang w:val="ru-RU"/>
        </w:rPr>
        <w:t>Кусакина</w:t>
      </w:r>
      <w:proofErr w:type="spellEnd"/>
      <w:r w:rsidRPr="00F952A7">
        <w:rPr>
          <w:rFonts w:ascii="Times New Roman" w:hAnsi="Times New Roman" w:cs="Times New Roman"/>
          <w:sz w:val="24"/>
          <w:lang w:val="ru-RU"/>
        </w:rPr>
        <w:t xml:space="preserve"> Е.А.</w:t>
      </w:r>
    </w:p>
    <w:p w:rsidR="00F952A7" w:rsidRPr="00F952A7" w:rsidRDefault="00F952A7" w:rsidP="00F952A7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F952A7">
        <w:rPr>
          <w:rFonts w:ascii="Times New Roman" w:hAnsi="Times New Roman" w:cs="Times New Roman"/>
          <w:b/>
          <w:sz w:val="24"/>
          <w:lang w:val="ru-RU"/>
        </w:rPr>
        <w:lastRenderedPageBreak/>
        <w:t>ИНФОРМАЦИЯ</w:t>
      </w:r>
      <w:r w:rsidRPr="00F952A7">
        <w:rPr>
          <w:rFonts w:ascii="Times New Roman" w:hAnsi="Times New Roman" w:cs="Times New Roman"/>
          <w:sz w:val="24"/>
          <w:lang w:val="ru-RU"/>
        </w:rPr>
        <w:t xml:space="preserve"> </w:t>
      </w:r>
      <w:r w:rsidRPr="00F952A7">
        <w:rPr>
          <w:rFonts w:ascii="Times New Roman" w:hAnsi="Times New Roman" w:cs="Times New Roman"/>
          <w:b/>
          <w:sz w:val="24"/>
          <w:lang w:val="ru-RU"/>
        </w:rPr>
        <w:t>о работе МБУ « Атаманская поселенческая библиотека» за    июль   2018г.</w:t>
      </w:r>
    </w:p>
    <w:tbl>
      <w:tblPr>
        <w:tblW w:w="158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5565"/>
        <w:gridCol w:w="1035"/>
        <w:gridCol w:w="1080"/>
        <w:gridCol w:w="1110"/>
        <w:gridCol w:w="5100"/>
        <w:gridCol w:w="1204"/>
      </w:tblGrid>
      <w:tr w:rsidR="00F952A7" w:rsidRPr="00F952A7" w:rsidTr="00674529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  <w:t>№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proofErr w:type="gramStart"/>
            <w:r w:rsidRPr="00F952A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  <w:t>п</w:t>
            </w:r>
            <w:proofErr w:type="gramEnd"/>
            <w:r w:rsidRPr="00F952A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  <w:t>/п</w:t>
            </w:r>
          </w:p>
        </w:tc>
        <w:tc>
          <w:tcPr>
            <w:tcW w:w="5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  <w:t>Наименование показателей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  <w:t>План на год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F952A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  <w:t>Вып</w:t>
            </w:r>
            <w:proofErr w:type="spellEnd"/>
            <w:r w:rsidRPr="00F952A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  <w:t>. за месяц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F952A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  <w:t>Вып</w:t>
            </w:r>
            <w:proofErr w:type="spellEnd"/>
            <w:r w:rsidRPr="00F952A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  <w:t>. с начала года</w:t>
            </w:r>
          </w:p>
        </w:tc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proofErr w:type="gramStart"/>
            <w:r w:rsidRPr="00F952A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  <w:t>Массовая</w:t>
            </w:r>
            <w:proofErr w:type="gramEnd"/>
            <w:r w:rsidRPr="00F952A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 работа по разделам плана где, 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  <w:t>для кого</w:t>
            </w: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ru-RU" w:eastAsia="hi-IN" w:bidi="hi-IN"/>
              </w:rPr>
              <w:t xml:space="preserve"> Дата</w:t>
            </w:r>
          </w:p>
        </w:tc>
      </w:tr>
      <w:tr w:rsidR="00F952A7" w:rsidRPr="00F952A7" w:rsidTr="00674529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1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ar-SA"/>
              </w:rPr>
            </w:pPr>
            <w:r w:rsidRPr="00F952A7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DE87C" wp14:editId="633CA068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158750</wp:posOffset>
                      </wp:positionV>
                      <wp:extent cx="6057265" cy="1270"/>
                      <wp:effectExtent l="9525" t="7620" r="10160" b="1016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2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-2pt;margin-top:12.5pt;width:476.9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2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ar-SA"/>
              </w:rPr>
            </w:pPr>
            <w:r w:rsidRPr="00F952A7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E29AF0" wp14:editId="3B5EA4E8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163830</wp:posOffset>
                      </wp:positionV>
                      <wp:extent cx="6076315" cy="8255"/>
                      <wp:effectExtent l="9525" t="8890" r="10160" b="1143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7631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2pt;margin-top:12.9pt;width:478.45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3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ar-SA"/>
              </w:rPr>
            </w:pPr>
            <w:r w:rsidRPr="00F952A7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E92934" wp14:editId="63DE9052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92075</wp:posOffset>
                      </wp:positionV>
                      <wp:extent cx="6085840" cy="10795"/>
                      <wp:effectExtent l="9525" t="7620" r="10160" b="1016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584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2pt;margin-top:7.25pt;width:479.2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4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ar-SA"/>
              </w:rPr>
            </w:pPr>
            <w:r w:rsidRPr="00F952A7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39139" wp14:editId="5CF72613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113030</wp:posOffset>
                      </wp:positionV>
                      <wp:extent cx="6085840" cy="1270"/>
                      <wp:effectExtent l="9525" t="6985" r="10160" b="1079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584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2pt;margin-top:8.9pt;width:479.2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5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ar-SA"/>
              </w:rPr>
            </w:pPr>
            <w:r w:rsidRPr="00F952A7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7C962D" wp14:editId="1699E5B6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63500</wp:posOffset>
                      </wp:positionV>
                      <wp:extent cx="6066790" cy="1270"/>
                      <wp:effectExtent l="9525" t="6985" r="10160" b="1079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2pt;margin-top:5pt;width:477.7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6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ar-SA"/>
              </w:rPr>
            </w:pPr>
            <w:r w:rsidRPr="00F952A7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0E34C9" wp14:editId="210BC94E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39370</wp:posOffset>
                      </wp:positionV>
                      <wp:extent cx="6057265" cy="10160"/>
                      <wp:effectExtent l="9525" t="7620" r="10160" b="1079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26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2pt;margin-top:3.1pt;width:476.95pt;height: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7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8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ar-SA"/>
              </w:rPr>
            </w:pPr>
            <w:r w:rsidRPr="00F952A7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367759" wp14:editId="308D6C25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104140</wp:posOffset>
                      </wp:positionV>
                      <wp:extent cx="6076315" cy="635"/>
                      <wp:effectExtent l="9525" t="7620" r="10160" b="1079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3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2pt;margin-top:8.2pt;width:478.4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9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10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11</w:t>
            </w:r>
          </w:p>
        </w:tc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  <w:t>ПОЛЬЗОВАТЕЛИ ВСЕГО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Дети до 14 лет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Несовершеннолетние до 17 л.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Юношество 15-30 лет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От 55 и старше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  <w:t>КНИГОВЫДАЧА ВСЕГО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В </w:t>
            </w:r>
            <w:proofErr w:type="spellStart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т.ч</w:t>
            </w:r>
            <w:proofErr w:type="spellEnd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. дети до 14 лет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Юношество 15-30 лет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От 55 и старше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  <w:t>ПОСЕЩЕНИЯ ВСЕГО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В </w:t>
            </w:r>
            <w:proofErr w:type="spellStart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т.ч</w:t>
            </w:r>
            <w:proofErr w:type="spellEnd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. дети до 14 лет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Несовершеннолетние до 17 л.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Юношество 15-30 лет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От 55 и старше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Выполнение справок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Количество мероприятий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а)</w:t>
            </w:r>
            <w:proofErr w:type="gramStart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.</w:t>
            </w:r>
            <w:proofErr w:type="gramEnd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gramStart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в</w:t>
            </w:r>
            <w:proofErr w:type="gramEnd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 том числе для инвалидов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Количество посещений мероприятий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а)</w:t>
            </w:r>
            <w:proofErr w:type="gramStart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.</w:t>
            </w:r>
            <w:proofErr w:type="gramEnd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gramStart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н</w:t>
            </w:r>
            <w:proofErr w:type="gramEnd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есовершеннолетними до 17 л.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б)</w:t>
            </w:r>
            <w:proofErr w:type="gramStart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.</w:t>
            </w:r>
            <w:proofErr w:type="gramEnd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gramStart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и</w:t>
            </w:r>
            <w:proofErr w:type="gramEnd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нвалидами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  <w:t>Количество записей в электронном каталоге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  <w:t>Количество записей в собственных базах данных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  <w:t>Количество посещений сайта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  <w:t>Количество опубликованной информации на сайте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  <w:t>Количество материалов предоставленных для сайта администрации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1000</w:t>
            </w: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  <w:t>20000</w:t>
            </w: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  <w:t>7000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9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5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-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1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1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1414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436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38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79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488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162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18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16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43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  <w:t>5</w:t>
            </w: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  <w:t>6</w:t>
            </w: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823</w:t>
            </w: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  <w:t>269</w:t>
            </w: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  <w:t>112</w:t>
            </w: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Формирование ЗОЖ. Физическое воспитание.</w:t>
            </w:r>
          </w:p>
          <w:p w:rsidR="00F952A7" w:rsidRPr="00F952A7" w:rsidRDefault="00F952A7" w:rsidP="00F952A7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«Книга на службе здоровья</w:t>
            </w:r>
            <w:proofErr w:type="gramStart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»(</w:t>
            </w:r>
            <w:proofErr w:type="gramEnd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час  полезных знаний),б-ка, дети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Трудовое воспитание. Профориентация.</w:t>
            </w:r>
          </w:p>
          <w:p w:rsidR="00F952A7" w:rsidRPr="00F952A7" w:rsidRDefault="00F952A7" w:rsidP="00F952A7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«Дорога в завтра» (урок профориентации), б-ка, дети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Гражданско-патриотическое воспитание. </w:t>
            </w:r>
            <w:proofErr w:type="spellStart"/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Кубановедение</w:t>
            </w:r>
            <w:proofErr w:type="spellEnd"/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</w:p>
          <w:p w:rsidR="00F952A7" w:rsidRPr="00F952A7" w:rsidRDefault="00F952A7" w:rsidP="00F952A7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«</w:t>
            </w:r>
            <w:proofErr w:type="spellStart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Чесменское</w:t>
            </w:r>
            <w:proofErr w:type="spellEnd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 сражение» (устный журнал), б-ка, дети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Формирование </w:t>
            </w:r>
            <w:proofErr w:type="gramStart"/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нравственной</w:t>
            </w:r>
            <w:proofErr w:type="gramEnd"/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 и правовой культуры. Религия.</w:t>
            </w:r>
          </w:p>
          <w:p w:rsidR="00F952A7" w:rsidRPr="00F952A7" w:rsidRDefault="00F952A7" w:rsidP="00F952A7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«Моя семья» (час семьи), площадь ДК, все категории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Работа с художественной литературой. Эстетическое воспитание.</w:t>
            </w:r>
          </w:p>
          <w:p w:rsidR="00F952A7" w:rsidRPr="00F952A7" w:rsidRDefault="00F952A7" w:rsidP="00F952A7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«125 лет со </w:t>
            </w:r>
            <w:proofErr w:type="spellStart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д.р</w:t>
            </w:r>
            <w:proofErr w:type="spellEnd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. </w:t>
            </w:r>
            <w:proofErr w:type="spellStart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В.В.Маяковского</w:t>
            </w:r>
            <w:proofErr w:type="spellEnd"/>
            <w:proofErr w:type="gramStart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»(</w:t>
            </w:r>
            <w:proofErr w:type="spellStart"/>
            <w:proofErr w:type="gramEnd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кн.выставка</w:t>
            </w:r>
            <w:proofErr w:type="spellEnd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), б-ка, все категории</w:t>
            </w:r>
          </w:p>
          <w:p w:rsidR="00F952A7" w:rsidRPr="00F952A7" w:rsidRDefault="00F952A7" w:rsidP="00F9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952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Справочно-библиографическая и информационная работа.</w:t>
            </w:r>
          </w:p>
          <w:p w:rsidR="00F952A7" w:rsidRPr="00F952A7" w:rsidRDefault="00F952A7" w:rsidP="00F952A7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«Библиотека – доступная среда», (час инф-</w:t>
            </w:r>
            <w:proofErr w:type="spellStart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>ции</w:t>
            </w:r>
            <w:proofErr w:type="spellEnd"/>
            <w:r w:rsidRPr="00F952A7"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  <w:t xml:space="preserve">), б-ка, взрослые </w:t>
            </w: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20"/>
              <w:contextualSpacing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20"/>
              <w:contextualSpacing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20"/>
              <w:contextualSpacing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u-RU" w:eastAsia="hi-IN" w:bidi="hi-IN"/>
              </w:rPr>
              <w:t>15.07.</w:t>
            </w: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  <w:t>19.07.</w:t>
            </w: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  <w:t>19.07.</w:t>
            </w: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  <w:t>07.07.</w:t>
            </w: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  <w:t>июль</w:t>
            </w: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</w:p>
          <w:p w:rsidR="00F952A7" w:rsidRPr="00F952A7" w:rsidRDefault="00F952A7" w:rsidP="00F952A7">
            <w:pPr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</w:pPr>
            <w:r w:rsidRPr="00F952A7">
              <w:rPr>
                <w:rFonts w:ascii="Times New Roman" w:eastAsia="SimSun" w:hAnsi="Times New Roman" w:cs="Mangal"/>
                <w:sz w:val="24"/>
                <w:szCs w:val="24"/>
                <w:lang w:val="ru-RU" w:eastAsia="hi-IN" w:bidi="hi-IN"/>
              </w:rPr>
              <w:t>22.07.</w:t>
            </w:r>
          </w:p>
        </w:tc>
      </w:tr>
    </w:tbl>
    <w:p w:rsidR="00F952A7" w:rsidRPr="00980E83" w:rsidRDefault="00F952A7" w:rsidP="00F952A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ОТЧЁТ </w:t>
      </w:r>
      <w:r>
        <w:rPr>
          <w:rFonts w:ascii="Times New Roman" w:hAnsi="Times New Roman" w:cs="Times New Roman"/>
          <w:sz w:val="24"/>
        </w:rPr>
        <w:t xml:space="preserve"> </w:t>
      </w:r>
      <w:r w:rsidRPr="00980E83">
        <w:rPr>
          <w:rFonts w:ascii="Times New Roman" w:hAnsi="Times New Roman" w:cs="Times New Roman"/>
          <w:b/>
          <w:sz w:val="24"/>
        </w:rPr>
        <w:t>о работе МБУ « Атаманская пос</w:t>
      </w:r>
      <w:r>
        <w:rPr>
          <w:rFonts w:ascii="Times New Roman" w:hAnsi="Times New Roman" w:cs="Times New Roman"/>
          <w:b/>
          <w:sz w:val="24"/>
        </w:rPr>
        <w:t>еленческая библиотека» за     август  2018</w:t>
      </w:r>
      <w:r w:rsidRPr="00980E83">
        <w:rPr>
          <w:rFonts w:ascii="Times New Roman" w:hAnsi="Times New Roman" w:cs="Times New Roman"/>
          <w:b/>
          <w:sz w:val="24"/>
        </w:rPr>
        <w:t>г.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291"/>
        <w:gridCol w:w="992"/>
        <w:gridCol w:w="1276"/>
        <w:gridCol w:w="1308"/>
        <w:gridCol w:w="5335"/>
        <w:gridCol w:w="1259"/>
      </w:tblGrid>
      <w:tr w:rsidR="00F952A7" w:rsidTr="00674529">
        <w:trPr>
          <w:trHeight w:val="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за мес.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нач. года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массовая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работа по разделам плана, где, для кого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F952A7" w:rsidTr="00674529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пользователи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837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2A7" w:rsidRPr="007B13C2" w:rsidRDefault="00F952A7" w:rsidP="006745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B1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Гражданско-патриотическое</w:t>
            </w:r>
            <w:proofErr w:type="spellEnd"/>
            <w:r w:rsidRPr="007B1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воспитание. </w:t>
            </w:r>
            <w:proofErr w:type="spellStart"/>
            <w:r w:rsidRPr="007B1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Кубановедение</w:t>
            </w:r>
            <w:proofErr w:type="spellEnd"/>
            <w:r w:rsidRPr="007B1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952A7" w:rsidRPr="005E6854" w:rsidRDefault="00F952A7" w:rsidP="00F952A7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флаг» (час познаний),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</w:tr>
      <w:tr w:rsidR="00F952A7" w:rsidTr="00674529">
        <w:trPr>
          <w:trHeight w:val="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дети 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несовершеннолетние до17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2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2A7" w:rsidRPr="007B13C2" w:rsidRDefault="00F952A7" w:rsidP="006745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B1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Трудовое</w:t>
            </w:r>
            <w:proofErr w:type="spellEnd"/>
            <w:r w:rsidRPr="007B1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воспитание. </w:t>
            </w:r>
            <w:proofErr w:type="spellStart"/>
            <w:r w:rsidRPr="007B1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Профориентация</w:t>
            </w:r>
            <w:proofErr w:type="spellEnd"/>
            <w:r w:rsidRPr="007B1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952A7" w:rsidRDefault="00F952A7" w:rsidP="00F952A7">
            <w:pPr>
              <w:pStyle w:val="a3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профессии – выбор будущего» (беседа – презентация), б-ка, дети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A7" w:rsidRPr="00154DA2" w:rsidRDefault="00F952A7" w:rsidP="00674529">
            <w:r>
              <w:t>03.08.</w:t>
            </w:r>
          </w:p>
        </w:tc>
      </w:tr>
      <w:tr w:rsidR="00F952A7" w:rsidTr="00674529">
        <w:trPr>
          <w:trHeight w:val="31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Книговыдача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12886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дети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Посещения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 до 14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несовершеннолетние до17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  <w:b/>
              </w:rPr>
              <w:t>Выполнение справок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1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а</w:t>
            </w:r>
            <w:proofErr w:type="gramStart"/>
            <w:r w:rsidRPr="00772883">
              <w:rPr>
                <w:rFonts w:ascii="Times New Roman" w:hAnsi="Times New Roman" w:cs="Times New Roman"/>
              </w:rPr>
              <w:t>)в</w:t>
            </w:r>
            <w:proofErr w:type="gramEnd"/>
            <w:r w:rsidRPr="0077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4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а</w:t>
            </w:r>
            <w:proofErr w:type="gramStart"/>
            <w:r w:rsidRPr="00772883">
              <w:rPr>
                <w:rFonts w:ascii="Times New Roman" w:hAnsi="Times New Roman" w:cs="Times New Roman"/>
              </w:rPr>
              <w:t>)н</w:t>
            </w:r>
            <w:proofErr w:type="gramEnd"/>
            <w:r w:rsidRPr="00772883">
              <w:rPr>
                <w:rFonts w:ascii="Times New Roman" w:hAnsi="Times New Roman" w:cs="Times New Roman"/>
              </w:rPr>
              <w:t>есовершеннолетними до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б</w:t>
            </w:r>
            <w:proofErr w:type="gramStart"/>
            <w:r w:rsidRPr="00772883">
              <w:rPr>
                <w:rFonts w:ascii="Times New Roman" w:hAnsi="Times New Roman" w:cs="Times New Roman"/>
              </w:rPr>
              <w:t>)и</w:t>
            </w:r>
            <w:proofErr w:type="gramEnd"/>
            <w:r w:rsidRPr="00772883">
              <w:rPr>
                <w:rFonts w:ascii="Times New Roman" w:hAnsi="Times New Roman" w:cs="Times New Roman"/>
              </w:rPr>
              <w:t>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>во записей в электронном каталоге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 xml:space="preserve">во записей в 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собст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>. базах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772883">
              <w:rPr>
                <w:rFonts w:ascii="Times New Roman" w:hAnsi="Times New Roman" w:cs="Times New Roman"/>
                <w:b/>
              </w:rPr>
              <w:t>опубликованной</w:t>
            </w:r>
            <w:proofErr w:type="gramEnd"/>
            <w:r w:rsidRPr="00772883">
              <w:rPr>
                <w:rFonts w:ascii="Times New Roman" w:hAnsi="Times New Roman" w:cs="Times New Roman"/>
                <w:b/>
              </w:rPr>
              <w:t xml:space="preserve"> инф-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 xml:space="preserve"> на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Кол-во материалов предоставленных для сайта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2A7" w:rsidRDefault="00F952A7" w:rsidP="00F952A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МБУ «Атаманская поселенческая библиотека»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Кусакина</w:t>
      </w:r>
      <w:proofErr w:type="spellEnd"/>
      <w:r>
        <w:rPr>
          <w:rFonts w:ascii="Times New Roman" w:hAnsi="Times New Roman" w:cs="Times New Roman"/>
          <w:sz w:val="24"/>
        </w:rPr>
        <w:t xml:space="preserve"> Е.А.</w:t>
      </w:r>
    </w:p>
    <w:p w:rsidR="00F952A7" w:rsidRPr="00980E83" w:rsidRDefault="00F952A7" w:rsidP="00F952A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ОТЧЁТ </w:t>
      </w:r>
      <w:r>
        <w:rPr>
          <w:rFonts w:ascii="Times New Roman" w:hAnsi="Times New Roman" w:cs="Times New Roman"/>
          <w:sz w:val="24"/>
        </w:rPr>
        <w:t xml:space="preserve"> </w:t>
      </w:r>
      <w:r w:rsidRPr="00980E83">
        <w:rPr>
          <w:rFonts w:ascii="Times New Roman" w:hAnsi="Times New Roman" w:cs="Times New Roman"/>
          <w:b/>
          <w:sz w:val="24"/>
        </w:rPr>
        <w:t>о работе МБУ « Атаманская пос</w:t>
      </w:r>
      <w:r>
        <w:rPr>
          <w:rFonts w:ascii="Times New Roman" w:hAnsi="Times New Roman" w:cs="Times New Roman"/>
          <w:b/>
          <w:sz w:val="24"/>
        </w:rPr>
        <w:t>еленческая библиотека» за  сентябрь   2018</w:t>
      </w:r>
      <w:r w:rsidRPr="00980E83">
        <w:rPr>
          <w:rFonts w:ascii="Times New Roman" w:hAnsi="Times New Roman" w:cs="Times New Roman"/>
          <w:b/>
          <w:sz w:val="24"/>
        </w:rPr>
        <w:t>г.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291"/>
        <w:gridCol w:w="992"/>
        <w:gridCol w:w="1276"/>
        <w:gridCol w:w="1308"/>
        <w:gridCol w:w="5335"/>
        <w:gridCol w:w="1259"/>
      </w:tblGrid>
      <w:tr w:rsidR="00F952A7" w:rsidTr="00674529">
        <w:trPr>
          <w:trHeight w:val="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за мес.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нач. года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массовая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работа по разделам плана, где, для кого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F952A7" w:rsidTr="00674529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пользователи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837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2A7" w:rsidRPr="00F82075" w:rsidRDefault="00F952A7" w:rsidP="006745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с </w:t>
            </w: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художественной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литературой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Эстетическое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воспитание.</w:t>
            </w:r>
          </w:p>
          <w:p w:rsidR="00F952A7" w:rsidRPr="005E6854" w:rsidRDefault="00F952A7" w:rsidP="00F952A7">
            <w:pPr>
              <w:pStyle w:val="a3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Грамотеек» (конкурсн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игра), ДОУ №7, дети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</w:tr>
      <w:tr w:rsidR="00F952A7" w:rsidTr="00674529">
        <w:trPr>
          <w:trHeight w:val="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дети 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несовершеннолетние до17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2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2A7" w:rsidRPr="00F82075" w:rsidRDefault="00F952A7" w:rsidP="006745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Справочно-библиографическая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информационная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работа.</w:t>
            </w:r>
          </w:p>
          <w:p w:rsidR="00F952A7" w:rsidRDefault="00F952A7" w:rsidP="00F952A7">
            <w:pPr>
              <w:pStyle w:val="a3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«Подружись с книгой» (экскурсия по библиотеке), 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61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4561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нравственной</w:t>
            </w:r>
            <w:proofErr w:type="gramEnd"/>
            <w:r w:rsidRPr="004561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и правовой культуры. Религия.</w:t>
            </w:r>
          </w:p>
          <w:p w:rsidR="00F952A7" w:rsidRDefault="00F952A7" w:rsidP="00F952A7">
            <w:pPr>
              <w:pStyle w:val="a3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«Эхо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трагедии» (День Памяти), дети, ДК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A7" w:rsidRDefault="00F952A7" w:rsidP="00674529">
            <w:r>
              <w:t>28.09.</w:t>
            </w:r>
          </w:p>
          <w:p w:rsidR="00F952A7" w:rsidRPr="00F82075" w:rsidRDefault="00F952A7" w:rsidP="00674529"/>
          <w:p w:rsidR="00F952A7" w:rsidRDefault="00F952A7" w:rsidP="00674529"/>
          <w:p w:rsidR="00F952A7" w:rsidRPr="00F82075" w:rsidRDefault="00F952A7" w:rsidP="00674529">
            <w:r>
              <w:t>03.09.</w:t>
            </w:r>
          </w:p>
        </w:tc>
      </w:tr>
      <w:tr w:rsidR="00F952A7" w:rsidTr="00674529">
        <w:trPr>
          <w:trHeight w:val="31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Книговыдача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14558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дети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Посещения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4985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 до 14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несовершеннолетние до17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  <w:b/>
              </w:rPr>
              <w:t>Выполнение справок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1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а</w:t>
            </w:r>
            <w:proofErr w:type="gramStart"/>
            <w:r w:rsidRPr="00772883">
              <w:rPr>
                <w:rFonts w:ascii="Times New Roman" w:hAnsi="Times New Roman" w:cs="Times New Roman"/>
              </w:rPr>
              <w:t>)в</w:t>
            </w:r>
            <w:proofErr w:type="gramEnd"/>
            <w:r w:rsidRPr="0077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4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а</w:t>
            </w:r>
            <w:proofErr w:type="gramStart"/>
            <w:r w:rsidRPr="00772883">
              <w:rPr>
                <w:rFonts w:ascii="Times New Roman" w:hAnsi="Times New Roman" w:cs="Times New Roman"/>
              </w:rPr>
              <w:t>)н</w:t>
            </w:r>
            <w:proofErr w:type="gramEnd"/>
            <w:r w:rsidRPr="00772883">
              <w:rPr>
                <w:rFonts w:ascii="Times New Roman" w:hAnsi="Times New Roman" w:cs="Times New Roman"/>
              </w:rPr>
              <w:t>есовершеннолетними до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б</w:t>
            </w:r>
            <w:proofErr w:type="gramStart"/>
            <w:r w:rsidRPr="00772883">
              <w:rPr>
                <w:rFonts w:ascii="Times New Roman" w:hAnsi="Times New Roman" w:cs="Times New Roman"/>
              </w:rPr>
              <w:t>)и</w:t>
            </w:r>
            <w:proofErr w:type="gramEnd"/>
            <w:r w:rsidRPr="00772883">
              <w:rPr>
                <w:rFonts w:ascii="Times New Roman" w:hAnsi="Times New Roman" w:cs="Times New Roman"/>
              </w:rPr>
              <w:t>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>во записей в электронном каталоге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 xml:space="preserve">во записей в 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собст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>. базах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772883">
              <w:rPr>
                <w:rFonts w:ascii="Times New Roman" w:hAnsi="Times New Roman" w:cs="Times New Roman"/>
                <w:b/>
              </w:rPr>
              <w:t>опубликованной</w:t>
            </w:r>
            <w:proofErr w:type="gramEnd"/>
            <w:r w:rsidRPr="00772883">
              <w:rPr>
                <w:rFonts w:ascii="Times New Roman" w:hAnsi="Times New Roman" w:cs="Times New Roman"/>
                <w:b/>
              </w:rPr>
              <w:t xml:space="preserve"> инф-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 xml:space="preserve"> на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Кол-во материалов предоставленных для сайта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2A7" w:rsidRDefault="00F952A7" w:rsidP="00F952A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МБУ «Атаманская поселенческая библиотека»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Кусакина</w:t>
      </w:r>
      <w:proofErr w:type="spellEnd"/>
      <w:r>
        <w:rPr>
          <w:rFonts w:ascii="Times New Roman" w:hAnsi="Times New Roman" w:cs="Times New Roman"/>
          <w:sz w:val="24"/>
        </w:rPr>
        <w:t xml:space="preserve"> Е.А.</w:t>
      </w:r>
    </w:p>
    <w:p w:rsidR="00F952A7" w:rsidRPr="00980E83" w:rsidRDefault="00F952A7" w:rsidP="00F952A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ОТЧЁТ </w:t>
      </w:r>
      <w:r>
        <w:rPr>
          <w:rFonts w:ascii="Times New Roman" w:hAnsi="Times New Roman" w:cs="Times New Roman"/>
          <w:sz w:val="24"/>
        </w:rPr>
        <w:t xml:space="preserve"> </w:t>
      </w:r>
      <w:r w:rsidRPr="00980E83">
        <w:rPr>
          <w:rFonts w:ascii="Times New Roman" w:hAnsi="Times New Roman" w:cs="Times New Roman"/>
          <w:b/>
          <w:sz w:val="24"/>
        </w:rPr>
        <w:t>о работе МБУ « Атаманская пос</w:t>
      </w:r>
      <w:r>
        <w:rPr>
          <w:rFonts w:ascii="Times New Roman" w:hAnsi="Times New Roman" w:cs="Times New Roman"/>
          <w:b/>
          <w:sz w:val="24"/>
        </w:rPr>
        <w:t>еленческая библиотека» за   октябрь  2018</w:t>
      </w:r>
      <w:r w:rsidRPr="00980E83">
        <w:rPr>
          <w:rFonts w:ascii="Times New Roman" w:hAnsi="Times New Roman" w:cs="Times New Roman"/>
          <w:b/>
          <w:sz w:val="24"/>
        </w:rPr>
        <w:t>г.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291"/>
        <w:gridCol w:w="992"/>
        <w:gridCol w:w="1276"/>
        <w:gridCol w:w="1308"/>
        <w:gridCol w:w="5335"/>
        <w:gridCol w:w="1259"/>
      </w:tblGrid>
      <w:tr w:rsidR="00F952A7" w:rsidTr="00674529">
        <w:trPr>
          <w:trHeight w:val="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за мес.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нач. года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массовая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работа по разделам плана, где, для кого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F952A7" w:rsidTr="00674529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пользователи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918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2A7" w:rsidRPr="00F82075" w:rsidRDefault="00F952A7" w:rsidP="006745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ЗОЖ. </w:t>
            </w: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воспитание.</w:t>
            </w:r>
          </w:p>
          <w:p w:rsidR="00F952A7" w:rsidRPr="005E6854" w:rsidRDefault="00F952A7" w:rsidP="00F952A7">
            <w:pPr>
              <w:pStyle w:val="a3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не смутит ума» (урок здоровья), б-ка, юношество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</w:tr>
      <w:tr w:rsidR="00F952A7" w:rsidTr="00674529">
        <w:trPr>
          <w:trHeight w:val="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дети 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несовершеннолетние до17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2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2A7" w:rsidRPr="00F82075" w:rsidRDefault="00F952A7" w:rsidP="006745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нравственной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и</w:t>
            </w:r>
            <w:proofErr w:type="gram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правовой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культуры. </w:t>
            </w: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Религия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952A7" w:rsidRDefault="00F952A7" w:rsidP="00F952A7">
            <w:pPr>
              <w:pStyle w:val="a3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«Вам мудрость подарили годы» (визит – поздравление), взрослые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A7" w:rsidRPr="00154DA2" w:rsidRDefault="00F952A7" w:rsidP="00674529">
            <w:r>
              <w:t>01.10.</w:t>
            </w:r>
          </w:p>
        </w:tc>
      </w:tr>
      <w:tr w:rsidR="00F952A7" w:rsidTr="00674529">
        <w:trPr>
          <w:trHeight w:val="31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Книговыдача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16385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дети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Посещения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 до 14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несовершеннолетние до17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  <w:b/>
              </w:rPr>
              <w:t>Выполнение справок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1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а</w:t>
            </w:r>
            <w:proofErr w:type="gramStart"/>
            <w:r w:rsidRPr="00772883">
              <w:rPr>
                <w:rFonts w:ascii="Times New Roman" w:hAnsi="Times New Roman" w:cs="Times New Roman"/>
              </w:rPr>
              <w:t>)в</w:t>
            </w:r>
            <w:proofErr w:type="gramEnd"/>
            <w:r w:rsidRPr="0077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4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а</w:t>
            </w:r>
            <w:proofErr w:type="gramStart"/>
            <w:r w:rsidRPr="00772883">
              <w:rPr>
                <w:rFonts w:ascii="Times New Roman" w:hAnsi="Times New Roman" w:cs="Times New Roman"/>
              </w:rPr>
              <w:t>)н</w:t>
            </w:r>
            <w:proofErr w:type="gramEnd"/>
            <w:r w:rsidRPr="00772883">
              <w:rPr>
                <w:rFonts w:ascii="Times New Roman" w:hAnsi="Times New Roman" w:cs="Times New Roman"/>
              </w:rPr>
              <w:t>есовершеннолетними до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б</w:t>
            </w:r>
            <w:proofErr w:type="gramStart"/>
            <w:r w:rsidRPr="00772883">
              <w:rPr>
                <w:rFonts w:ascii="Times New Roman" w:hAnsi="Times New Roman" w:cs="Times New Roman"/>
              </w:rPr>
              <w:t>)и</w:t>
            </w:r>
            <w:proofErr w:type="gramEnd"/>
            <w:r w:rsidRPr="00772883">
              <w:rPr>
                <w:rFonts w:ascii="Times New Roman" w:hAnsi="Times New Roman" w:cs="Times New Roman"/>
              </w:rPr>
              <w:t>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>во записей в электронном каталоге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 xml:space="preserve">во записей в 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собст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>. базах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772883">
              <w:rPr>
                <w:rFonts w:ascii="Times New Roman" w:hAnsi="Times New Roman" w:cs="Times New Roman"/>
                <w:b/>
              </w:rPr>
              <w:t>опубликованной</w:t>
            </w:r>
            <w:proofErr w:type="gramEnd"/>
            <w:r w:rsidRPr="00772883">
              <w:rPr>
                <w:rFonts w:ascii="Times New Roman" w:hAnsi="Times New Roman" w:cs="Times New Roman"/>
                <w:b/>
              </w:rPr>
              <w:t xml:space="preserve"> инф-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 xml:space="preserve"> на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Кол-во материалов предоставленных для сайта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2A7" w:rsidRDefault="00F952A7" w:rsidP="00F952A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МБУ «Атаманская поселенческая библиотека»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Кусакина</w:t>
      </w:r>
      <w:proofErr w:type="spellEnd"/>
      <w:r>
        <w:rPr>
          <w:rFonts w:ascii="Times New Roman" w:hAnsi="Times New Roman" w:cs="Times New Roman"/>
          <w:sz w:val="24"/>
        </w:rPr>
        <w:t xml:space="preserve"> Е.А.</w:t>
      </w:r>
    </w:p>
    <w:p w:rsidR="00F952A7" w:rsidRPr="00980E83" w:rsidRDefault="00F952A7" w:rsidP="00F952A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ОТЧЁТ </w:t>
      </w:r>
      <w:r>
        <w:rPr>
          <w:rFonts w:ascii="Times New Roman" w:hAnsi="Times New Roman" w:cs="Times New Roman"/>
          <w:sz w:val="24"/>
        </w:rPr>
        <w:t xml:space="preserve"> </w:t>
      </w:r>
      <w:r w:rsidRPr="00980E83">
        <w:rPr>
          <w:rFonts w:ascii="Times New Roman" w:hAnsi="Times New Roman" w:cs="Times New Roman"/>
          <w:b/>
          <w:sz w:val="24"/>
        </w:rPr>
        <w:t>о работе МБУ « Атаманская пос</w:t>
      </w:r>
      <w:r>
        <w:rPr>
          <w:rFonts w:ascii="Times New Roman" w:hAnsi="Times New Roman" w:cs="Times New Roman"/>
          <w:b/>
          <w:sz w:val="24"/>
        </w:rPr>
        <w:t>еленческая библиотека» за ноябрь    2018</w:t>
      </w:r>
      <w:r w:rsidRPr="00980E83">
        <w:rPr>
          <w:rFonts w:ascii="Times New Roman" w:hAnsi="Times New Roman" w:cs="Times New Roman"/>
          <w:b/>
          <w:sz w:val="24"/>
        </w:rPr>
        <w:t>г.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291"/>
        <w:gridCol w:w="992"/>
        <w:gridCol w:w="1276"/>
        <w:gridCol w:w="1308"/>
        <w:gridCol w:w="5335"/>
        <w:gridCol w:w="1259"/>
      </w:tblGrid>
      <w:tr w:rsidR="00F952A7" w:rsidTr="00674529">
        <w:trPr>
          <w:trHeight w:val="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за мес.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нач. года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массовая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работа по разделам плана, где, для кого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F952A7" w:rsidTr="00674529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пользователи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958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2A7" w:rsidRPr="00F82075" w:rsidRDefault="00F952A7" w:rsidP="006745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с </w:t>
            </w: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художественной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литературой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Эстетическое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воспитание.</w:t>
            </w:r>
          </w:p>
          <w:p w:rsidR="00F952A7" w:rsidRPr="005E6854" w:rsidRDefault="00F952A7" w:rsidP="00F952A7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искусств» (цикл мероприятий), б-ка, все категории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</w:tr>
      <w:tr w:rsidR="00F952A7" w:rsidTr="00674529">
        <w:trPr>
          <w:trHeight w:val="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дети 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несовершеннолетние до17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2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2A7" w:rsidRPr="00665647" w:rsidRDefault="00F952A7" w:rsidP="00F952A7">
            <w:pPr>
              <w:pStyle w:val="a6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«200 лет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(кн. выставка),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биб-ка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</w:t>
            </w:r>
          </w:p>
          <w:p w:rsidR="00F952A7" w:rsidRPr="007B13C2" w:rsidRDefault="00F952A7" w:rsidP="006745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B1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Гражданско-патриотическое</w:t>
            </w:r>
            <w:proofErr w:type="spellEnd"/>
            <w:r w:rsidRPr="007B1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воспитание. </w:t>
            </w:r>
            <w:proofErr w:type="spellStart"/>
            <w:r w:rsidRPr="007B1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Кубановедение</w:t>
            </w:r>
            <w:proofErr w:type="spellEnd"/>
            <w:r w:rsidRPr="007B1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952A7" w:rsidRDefault="00F952A7" w:rsidP="00F952A7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«21 век – век толерантности» (круглый стол), б-ка, дети</w:t>
            </w:r>
          </w:p>
          <w:p w:rsidR="00F952A7" w:rsidRPr="00F82075" w:rsidRDefault="00F952A7" w:rsidP="006745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нравственной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и</w:t>
            </w:r>
            <w:proofErr w:type="gram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правовой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культуры. </w:t>
            </w: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Религия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952A7" w:rsidRDefault="00F952A7" w:rsidP="00F952A7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– слово дорогое», (электронная презентация), б-ка, все категории</w:t>
            </w:r>
          </w:p>
          <w:p w:rsidR="00F952A7" w:rsidRDefault="00F952A7" w:rsidP="00F952A7">
            <w:pPr>
              <w:pStyle w:val="a3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маме…» (чтение стихов),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-ка, дети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:rsidR="00F952A7" w:rsidRDefault="00F952A7" w:rsidP="00674529"/>
          <w:p w:rsidR="00F952A7" w:rsidRDefault="00F952A7" w:rsidP="00674529">
            <w:r>
              <w:t>15.11.</w:t>
            </w:r>
          </w:p>
          <w:p w:rsidR="00F952A7" w:rsidRPr="00665647" w:rsidRDefault="00F952A7" w:rsidP="00674529"/>
          <w:p w:rsidR="00F952A7" w:rsidRDefault="00F952A7" w:rsidP="00674529">
            <w:r>
              <w:t>24.11.</w:t>
            </w:r>
          </w:p>
          <w:p w:rsidR="00F952A7" w:rsidRDefault="00F952A7" w:rsidP="00674529"/>
          <w:p w:rsidR="00F952A7" w:rsidRPr="00665647" w:rsidRDefault="00F952A7" w:rsidP="00674529">
            <w:r>
              <w:t>22.11.</w:t>
            </w:r>
          </w:p>
        </w:tc>
      </w:tr>
      <w:tr w:rsidR="00F952A7" w:rsidTr="00674529">
        <w:trPr>
          <w:trHeight w:val="31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Книговыдача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дети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5787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Посещения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 до 14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несовершеннолетние до17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  <w:b/>
              </w:rPr>
              <w:t>Выполнение справок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1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а</w:t>
            </w:r>
            <w:proofErr w:type="gramStart"/>
            <w:r w:rsidRPr="00772883">
              <w:rPr>
                <w:rFonts w:ascii="Times New Roman" w:hAnsi="Times New Roman" w:cs="Times New Roman"/>
              </w:rPr>
              <w:t>)в</w:t>
            </w:r>
            <w:proofErr w:type="gramEnd"/>
            <w:r w:rsidRPr="0077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4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а</w:t>
            </w:r>
            <w:proofErr w:type="gramStart"/>
            <w:r w:rsidRPr="00772883">
              <w:rPr>
                <w:rFonts w:ascii="Times New Roman" w:hAnsi="Times New Roman" w:cs="Times New Roman"/>
              </w:rPr>
              <w:t>)н</w:t>
            </w:r>
            <w:proofErr w:type="gramEnd"/>
            <w:r w:rsidRPr="00772883">
              <w:rPr>
                <w:rFonts w:ascii="Times New Roman" w:hAnsi="Times New Roman" w:cs="Times New Roman"/>
              </w:rPr>
              <w:t>есовершеннолетними до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б</w:t>
            </w:r>
            <w:proofErr w:type="gramStart"/>
            <w:r w:rsidRPr="00772883">
              <w:rPr>
                <w:rFonts w:ascii="Times New Roman" w:hAnsi="Times New Roman" w:cs="Times New Roman"/>
              </w:rPr>
              <w:t>)и</w:t>
            </w:r>
            <w:proofErr w:type="gramEnd"/>
            <w:r w:rsidRPr="00772883">
              <w:rPr>
                <w:rFonts w:ascii="Times New Roman" w:hAnsi="Times New Roman" w:cs="Times New Roman"/>
              </w:rPr>
              <w:t>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>во записей в электронном каталоге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 xml:space="preserve">во записей в 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собст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>. базах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772883">
              <w:rPr>
                <w:rFonts w:ascii="Times New Roman" w:hAnsi="Times New Roman" w:cs="Times New Roman"/>
                <w:b/>
              </w:rPr>
              <w:t>опубликованной</w:t>
            </w:r>
            <w:proofErr w:type="gramEnd"/>
            <w:r w:rsidRPr="00772883">
              <w:rPr>
                <w:rFonts w:ascii="Times New Roman" w:hAnsi="Times New Roman" w:cs="Times New Roman"/>
                <w:b/>
              </w:rPr>
              <w:t xml:space="preserve"> инф-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 xml:space="preserve"> на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7" w:rsidTr="00674529">
        <w:trPr>
          <w:trHeight w:val="2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Pr="00772883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Кол-во материалов предоставленных для сайта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A7" w:rsidRDefault="00F952A7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A7" w:rsidRDefault="00F952A7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2A7" w:rsidRDefault="00F952A7" w:rsidP="00F952A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МБУ «Атаманская поселенческая библиотека»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Кусакина</w:t>
      </w:r>
      <w:proofErr w:type="spellEnd"/>
      <w:r>
        <w:rPr>
          <w:rFonts w:ascii="Times New Roman" w:hAnsi="Times New Roman" w:cs="Times New Roman"/>
          <w:sz w:val="24"/>
        </w:rPr>
        <w:t xml:space="preserve"> Е.А.</w:t>
      </w:r>
    </w:p>
    <w:p w:rsidR="00F43B2E" w:rsidRPr="00980E83" w:rsidRDefault="00F43B2E" w:rsidP="00F43B2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ОТЧЁТ </w:t>
      </w:r>
      <w:r>
        <w:rPr>
          <w:rFonts w:ascii="Times New Roman" w:hAnsi="Times New Roman" w:cs="Times New Roman"/>
          <w:sz w:val="24"/>
        </w:rPr>
        <w:t xml:space="preserve"> </w:t>
      </w:r>
      <w:r w:rsidRPr="00980E83">
        <w:rPr>
          <w:rFonts w:ascii="Times New Roman" w:hAnsi="Times New Roman" w:cs="Times New Roman"/>
          <w:b/>
          <w:sz w:val="24"/>
        </w:rPr>
        <w:t>о работе МБУ « Атаманская пос</w:t>
      </w:r>
      <w:r>
        <w:rPr>
          <w:rFonts w:ascii="Times New Roman" w:hAnsi="Times New Roman" w:cs="Times New Roman"/>
          <w:b/>
          <w:sz w:val="24"/>
        </w:rPr>
        <w:t xml:space="preserve">еленческая библиотека» за  </w:t>
      </w:r>
      <w:r w:rsidR="00F4132F">
        <w:rPr>
          <w:rFonts w:ascii="Times New Roman" w:hAnsi="Times New Roman" w:cs="Times New Roman"/>
          <w:b/>
          <w:sz w:val="24"/>
        </w:rPr>
        <w:t>декабрь</w:t>
      </w:r>
      <w:r>
        <w:rPr>
          <w:rFonts w:ascii="Times New Roman" w:hAnsi="Times New Roman" w:cs="Times New Roman"/>
          <w:b/>
          <w:sz w:val="24"/>
        </w:rPr>
        <w:t xml:space="preserve">   2018</w:t>
      </w:r>
      <w:r w:rsidRPr="00980E83">
        <w:rPr>
          <w:rFonts w:ascii="Times New Roman" w:hAnsi="Times New Roman" w:cs="Times New Roman"/>
          <w:b/>
          <w:sz w:val="24"/>
        </w:rPr>
        <w:t>г.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291"/>
        <w:gridCol w:w="992"/>
        <w:gridCol w:w="1276"/>
        <w:gridCol w:w="1308"/>
        <w:gridCol w:w="5335"/>
        <w:gridCol w:w="1259"/>
      </w:tblGrid>
      <w:tr w:rsidR="00F43B2E" w:rsidTr="00674529">
        <w:trPr>
          <w:trHeight w:val="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за мес.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нач. года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массовая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работа по разделам плана, где, для кого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F43B2E" w:rsidTr="00674529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пользователи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1032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32F" w:rsidRPr="00F82075" w:rsidRDefault="00F4132F" w:rsidP="00F413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ЗОЖ. </w:t>
            </w: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воспитание.</w:t>
            </w:r>
          </w:p>
          <w:p w:rsidR="00F43B2E" w:rsidRPr="005E6854" w:rsidRDefault="00F4132F" w:rsidP="00F4132F">
            <w:pPr>
              <w:pStyle w:val="a3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не было беды» (круглый стол), юношество, б-ка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дети 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2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несовершеннолетние до17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32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32F" w:rsidRDefault="00F4132F" w:rsidP="00F413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нравственной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и</w:t>
            </w:r>
            <w:proofErr w:type="gram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правовой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культуры. </w:t>
            </w:r>
            <w:proofErr w:type="spellStart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Религия</w:t>
            </w:r>
            <w:proofErr w:type="spellEnd"/>
            <w:r w:rsidRPr="00F82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4132F" w:rsidRDefault="00F4132F" w:rsidP="00F4132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32F">
              <w:rPr>
                <w:rFonts w:ascii="Times New Roman" w:hAnsi="Times New Roman" w:cs="Times New Roman"/>
                <w:sz w:val="24"/>
                <w:szCs w:val="24"/>
              </w:rPr>
              <w:t xml:space="preserve">«Передай добро по кругу» (час общения), все категории,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визит на дому</w:t>
            </w:r>
          </w:p>
          <w:p w:rsidR="00F4132F" w:rsidRPr="007B13C2" w:rsidRDefault="00F4132F" w:rsidP="00F413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B1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Гражданско-патриотическое</w:t>
            </w:r>
            <w:proofErr w:type="spellEnd"/>
            <w:r w:rsidRPr="007B1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воспитание. </w:t>
            </w:r>
            <w:proofErr w:type="spellStart"/>
            <w:r w:rsidRPr="007B1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Кубановедение</w:t>
            </w:r>
            <w:proofErr w:type="spellEnd"/>
            <w:r w:rsidRPr="007B1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4132F" w:rsidRPr="00F4132F" w:rsidRDefault="00F4132F" w:rsidP="00F4132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«Человек. Государство. Закон» (тематический час), юношество, б-ка</w:t>
            </w:r>
          </w:p>
          <w:p w:rsidR="00F4132F" w:rsidRPr="00F4132F" w:rsidRDefault="00F4132F" w:rsidP="00F4132F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2E" w:rsidRDefault="00F43B2E" w:rsidP="0067452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32F" w:rsidRDefault="00F4132F" w:rsidP="00F4132F"/>
          <w:p w:rsidR="00F4132F" w:rsidRDefault="00F4132F" w:rsidP="00F4132F">
            <w:pPr>
              <w:rPr>
                <w:lang w:val="ru-RU"/>
              </w:rPr>
            </w:pPr>
            <w:r>
              <w:rPr>
                <w:lang w:val="ru-RU"/>
              </w:rPr>
              <w:t>03.12.</w:t>
            </w:r>
          </w:p>
          <w:p w:rsidR="00F4132F" w:rsidRPr="00F4132F" w:rsidRDefault="00F4132F" w:rsidP="00F4132F">
            <w:pPr>
              <w:rPr>
                <w:lang w:val="ru-RU"/>
              </w:rPr>
            </w:pPr>
          </w:p>
          <w:p w:rsidR="00F4132F" w:rsidRDefault="00F4132F" w:rsidP="00F4132F">
            <w:pPr>
              <w:rPr>
                <w:lang w:val="ru-RU"/>
              </w:rPr>
            </w:pPr>
          </w:p>
          <w:p w:rsidR="00F43B2E" w:rsidRPr="00F4132F" w:rsidRDefault="00F4132F" w:rsidP="00F4132F">
            <w:pPr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</w:tr>
      <w:tr w:rsidR="00F43B2E" w:rsidTr="00674529">
        <w:trPr>
          <w:trHeight w:val="31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Книговыдача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дети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Посещения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7045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 до 14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несовершеннолетние до17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3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  <w:b/>
              </w:rPr>
              <w:t>Выполнение справок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31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а</w:t>
            </w:r>
            <w:proofErr w:type="gramStart"/>
            <w:r w:rsidRPr="00772883">
              <w:rPr>
                <w:rFonts w:ascii="Times New Roman" w:hAnsi="Times New Roman" w:cs="Times New Roman"/>
              </w:rPr>
              <w:t>)в</w:t>
            </w:r>
            <w:proofErr w:type="gramEnd"/>
            <w:r w:rsidRPr="0077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24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а</w:t>
            </w:r>
            <w:proofErr w:type="gramStart"/>
            <w:r w:rsidRPr="00772883">
              <w:rPr>
                <w:rFonts w:ascii="Times New Roman" w:hAnsi="Times New Roman" w:cs="Times New Roman"/>
              </w:rPr>
              <w:t>)н</w:t>
            </w:r>
            <w:proofErr w:type="gramEnd"/>
            <w:r w:rsidRPr="00772883">
              <w:rPr>
                <w:rFonts w:ascii="Times New Roman" w:hAnsi="Times New Roman" w:cs="Times New Roman"/>
              </w:rPr>
              <w:t>есовершеннолетними до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б</w:t>
            </w:r>
            <w:proofErr w:type="gramStart"/>
            <w:r w:rsidRPr="00772883">
              <w:rPr>
                <w:rFonts w:ascii="Times New Roman" w:hAnsi="Times New Roman" w:cs="Times New Roman"/>
              </w:rPr>
              <w:t>)и</w:t>
            </w:r>
            <w:proofErr w:type="gramEnd"/>
            <w:r w:rsidRPr="00772883">
              <w:rPr>
                <w:rFonts w:ascii="Times New Roman" w:hAnsi="Times New Roman" w:cs="Times New Roman"/>
              </w:rPr>
              <w:t>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>во записей в электронном каталоге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 xml:space="preserve">во записей в 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собст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>. базах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772883">
              <w:rPr>
                <w:rFonts w:ascii="Times New Roman" w:hAnsi="Times New Roman" w:cs="Times New Roman"/>
                <w:b/>
              </w:rPr>
              <w:t>опубликованной</w:t>
            </w:r>
            <w:proofErr w:type="gramEnd"/>
            <w:r w:rsidRPr="00772883">
              <w:rPr>
                <w:rFonts w:ascii="Times New Roman" w:hAnsi="Times New Roman" w:cs="Times New Roman"/>
                <w:b/>
              </w:rPr>
              <w:t xml:space="preserve"> инф-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 xml:space="preserve"> на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2E" w:rsidTr="00674529">
        <w:trPr>
          <w:trHeight w:val="2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Pr="00772883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Кол-во материалов предоставленных для сайта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3B2E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E" w:rsidRDefault="00F4132F" w:rsidP="00674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2E" w:rsidRDefault="00F43B2E" w:rsidP="0067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313" w:rsidRPr="00D10585" w:rsidRDefault="00F43B2E" w:rsidP="00D1058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МБУ «Атаманская поселенческая библиотека»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Кусакина</w:t>
      </w:r>
      <w:proofErr w:type="spellEnd"/>
      <w:r>
        <w:rPr>
          <w:rFonts w:ascii="Times New Roman" w:hAnsi="Times New Roman" w:cs="Times New Roman"/>
          <w:sz w:val="24"/>
        </w:rPr>
        <w:t xml:space="preserve"> Е.А.</w:t>
      </w:r>
      <w:bookmarkStart w:id="0" w:name="_GoBack"/>
      <w:bookmarkEnd w:id="0"/>
    </w:p>
    <w:sectPr w:rsidR="00333313" w:rsidRPr="00D10585" w:rsidSect="00F952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612"/>
    <w:multiLevelType w:val="hybridMultilevel"/>
    <w:tmpl w:val="BD72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B57"/>
    <w:multiLevelType w:val="hybridMultilevel"/>
    <w:tmpl w:val="09DEE0DC"/>
    <w:lvl w:ilvl="0" w:tplc="13BA4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A38E8"/>
    <w:multiLevelType w:val="hybridMultilevel"/>
    <w:tmpl w:val="C404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54A44"/>
    <w:multiLevelType w:val="hybridMultilevel"/>
    <w:tmpl w:val="2406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F71E6"/>
    <w:multiLevelType w:val="hybridMultilevel"/>
    <w:tmpl w:val="17DA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B59FB"/>
    <w:multiLevelType w:val="hybridMultilevel"/>
    <w:tmpl w:val="BF7C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531F4"/>
    <w:multiLevelType w:val="hybridMultilevel"/>
    <w:tmpl w:val="8856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F4D24"/>
    <w:multiLevelType w:val="hybridMultilevel"/>
    <w:tmpl w:val="4E6A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A6938"/>
    <w:multiLevelType w:val="hybridMultilevel"/>
    <w:tmpl w:val="B22C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D1D7F"/>
    <w:multiLevelType w:val="hybridMultilevel"/>
    <w:tmpl w:val="7DC2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F597C"/>
    <w:multiLevelType w:val="hybridMultilevel"/>
    <w:tmpl w:val="768A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F72D1"/>
    <w:multiLevelType w:val="hybridMultilevel"/>
    <w:tmpl w:val="D5AA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33AC1"/>
    <w:multiLevelType w:val="hybridMultilevel"/>
    <w:tmpl w:val="28F0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77E1A"/>
    <w:multiLevelType w:val="hybridMultilevel"/>
    <w:tmpl w:val="2B30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F4FCE"/>
    <w:multiLevelType w:val="hybridMultilevel"/>
    <w:tmpl w:val="04A6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D5FDA"/>
    <w:multiLevelType w:val="hybridMultilevel"/>
    <w:tmpl w:val="6A9C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745F7"/>
    <w:multiLevelType w:val="hybridMultilevel"/>
    <w:tmpl w:val="A25A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14B26"/>
    <w:multiLevelType w:val="hybridMultilevel"/>
    <w:tmpl w:val="80442C3E"/>
    <w:lvl w:ilvl="0" w:tplc="8BBC0C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9E0D84"/>
    <w:multiLevelType w:val="hybridMultilevel"/>
    <w:tmpl w:val="C81E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B1E1A"/>
    <w:multiLevelType w:val="hybridMultilevel"/>
    <w:tmpl w:val="7AD2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52859"/>
    <w:multiLevelType w:val="hybridMultilevel"/>
    <w:tmpl w:val="6F766A52"/>
    <w:lvl w:ilvl="0" w:tplc="13BA4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0735BB"/>
    <w:multiLevelType w:val="hybridMultilevel"/>
    <w:tmpl w:val="D6F8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B06F1"/>
    <w:multiLevelType w:val="hybridMultilevel"/>
    <w:tmpl w:val="B97C40E6"/>
    <w:lvl w:ilvl="0" w:tplc="8BBC0C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D81CF4"/>
    <w:multiLevelType w:val="hybridMultilevel"/>
    <w:tmpl w:val="FEB87A4A"/>
    <w:lvl w:ilvl="0" w:tplc="8BBC0C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8C2EB1"/>
    <w:multiLevelType w:val="hybridMultilevel"/>
    <w:tmpl w:val="4806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F2ABB"/>
    <w:multiLevelType w:val="hybridMultilevel"/>
    <w:tmpl w:val="8C5C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149D7"/>
    <w:multiLevelType w:val="hybridMultilevel"/>
    <w:tmpl w:val="6268C2E2"/>
    <w:lvl w:ilvl="0" w:tplc="8BBC0C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B3622D0"/>
    <w:multiLevelType w:val="hybridMultilevel"/>
    <w:tmpl w:val="05747AB4"/>
    <w:lvl w:ilvl="0" w:tplc="52642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097FFC"/>
    <w:multiLevelType w:val="hybridMultilevel"/>
    <w:tmpl w:val="08C6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45764"/>
    <w:multiLevelType w:val="hybridMultilevel"/>
    <w:tmpl w:val="F9A4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512DE"/>
    <w:multiLevelType w:val="hybridMultilevel"/>
    <w:tmpl w:val="CEA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B3D9A"/>
    <w:multiLevelType w:val="hybridMultilevel"/>
    <w:tmpl w:val="308A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E065F"/>
    <w:multiLevelType w:val="hybridMultilevel"/>
    <w:tmpl w:val="B46E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F38BE"/>
    <w:multiLevelType w:val="hybridMultilevel"/>
    <w:tmpl w:val="2FDC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172BD"/>
    <w:multiLevelType w:val="hybridMultilevel"/>
    <w:tmpl w:val="84B0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B7473"/>
    <w:multiLevelType w:val="hybridMultilevel"/>
    <w:tmpl w:val="09A65F18"/>
    <w:lvl w:ilvl="0" w:tplc="13BA4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373EEA"/>
    <w:multiLevelType w:val="hybridMultilevel"/>
    <w:tmpl w:val="DE06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36918"/>
    <w:multiLevelType w:val="hybridMultilevel"/>
    <w:tmpl w:val="A6CC82B6"/>
    <w:lvl w:ilvl="0" w:tplc="52642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81E2E"/>
    <w:multiLevelType w:val="hybridMultilevel"/>
    <w:tmpl w:val="5454AA70"/>
    <w:lvl w:ilvl="0" w:tplc="DBB8D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975100"/>
    <w:multiLevelType w:val="hybridMultilevel"/>
    <w:tmpl w:val="E52E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9"/>
  </w:num>
  <w:num w:numId="4">
    <w:abstractNumId w:val="21"/>
  </w:num>
  <w:num w:numId="5">
    <w:abstractNumId w:val="11"/>
  </w:num>
  <w:num w:numId="6">
    <w:abstractNumId w:val="4"/>
  </w:num>
  <w:num w:numId="7">
    <w:abstractNumId w:val="0"/>
  </w:num>
  <w:num w:numId="8">
    <w:abstractNumId w:val="36"/>
  </w:num>
  <w:num w:numId="9">
    <w:abstractNumId w:val="5"/>
  </w:num>
  <w:num w:numId="10">
    <w:abstractNumId w:val="28"/>
  </w:num>
  <w:num w:numId="11">
    <w:abstractNumId w:val="18"/>
  </w:num>
  <w:num w:numId="12">
    <w:abstractNumId w:val="3"/>
  </w:num>
  <w:num w:numId="13">
    <w:abstractNumId w:val="9"/>
  </w:num>
  <w:num w:numId="14">
    <w:abstractNumId w:val="38"/>
  </w:num>
  <w:num w:numId="15">
    <w:abstractNumId w:val="24"/>
  </w:num>
  <w:num w:numId="16">
    <w:abstractNumId w:val="6"/>
  </w:num>
  <w:num w:numId="17">
    <w:abstractNumId w:val="34"/>
  </w:num>
  <w:num w:numId="18">
    <w:abstractNumId w:val="35"/>
  </w:num>
  <w:num w:numId="19">
    <w:abstractNumId w:val="1"/>
  </w:num>
  <w:num w:numId="20">
    <w:abstractNumId w:val="39"/>
  </w:num>
  <w:num w:numId="21">
    <w:abstractNumId w:val="20"/>
  </w:num>
  <w:num w:numId="22">
    <w:abstractNumId w:val="8"/>
  </w:num>
  <w:num w:numId="23">
    <w:abstractNumId w:val="7"/>
  </w:num>
  <w:num w:numId="24">
    <w:abstractNumId w:val="13"/>
  </w:num>
  <w:num w:numId="25">
    <w:abstractNumId w:val="2"/>
  </w:num>
  <w:num w:numId="26">
    <w:abstractNumId w:val="31"/>
  </w:num>
  <w:num w:numId="27">
    <w:abstractNumId w:val="12"/>
  </w:num>
  <w:num w:numId="28">
    <w:abstractNumId w:val="37"/>
  </w:num>
  <w:num w:numId="29">
    <w:abstractNumId w:val="27"/>
  </w:num>
  <w:num w:numId="30">
    <w:abstractNumId w:val="26"/>
  </w:num>
  <w:num w:numId="31">
    <w:abstractNumId w:val="23"/>
  </w:num>
  <w:num w:numId="32">
    <w:abstractNumId w:val="22"/>
  </w:num>
  <w:num w:numId="33">
    <w:abstractNumId w:val="17"/>
  </w:num>
  <w:num w:numId="34">
    <w:abstractNumId w:val="29"/>
  </w:num>
  <w:num w:numId="35">
    <w:abstractNumId w:val="15"/>
  </w:num>
  <w:num w:numId="36">
    <w:abstractNumId w:val="16"/>
  </w:num>
  <w:num w:numId="37">
    <w:abstractNumId w:val="14"/>
  </w:num>
  <w:num w:numId="38">
    <w:abstractNumId w:val="33"/>
  </w:num>
  <w:num w:numId="39">
    <w:abstractNumId w:val="3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EE"/>
    <w:rsid w:val="00333313"/>
    <w:rsid w:val="003465EE"/>
    <w:rsid w:val="00D10585"/>
    <w:rsid w:val="00F4132F"/>
    <w:rsid w:val="00F43B2E"/>
    <w:rsid w:val="00F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2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52A7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952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52A7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2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52A7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952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52A7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2531</Words>
  <Characters>14431</Characters>
  <Application>Microsoft Office Word</Application>
  <DocSecurity>0</DocSecurity>
  <Lines>120</Lines>
  <Paragraphs>33</Paragraphs>
  <ScaleCrop>false</ScaleCrop>
  <Company/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7</cp:revision>
  <dcterms:created xsi:type="dcterms:W3CDTF">2018-12-06T11:27:00Z</dcterms:created>
  <dcterms:modified xsi:type="dcterms:W3CDTF">2019-01-24T12:48:00Z</dcterms:modified>
</cp:coreProperties>
</file>