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4C2" w:rsidRPr="00AC4CDD" w:rsidRDefault="00B20DFD" w:rsidP="00B20DFD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</w:t>
      </w:r>
      <w:r w:rsidR="007024A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.2pt;height:163.2pt">
            <v:imagedata r:id="rId5" o:title="Opera Снимок_2023-05-29_224401_dktrubino"/>
          </v:shape>
        </w:pict>
      </w:r>
    </w:p>
    <w:p w:rsidR="00895637" w:rsidRDefault="00AC4CDD" w:rsidP="00AC4CDD">
      <w:pPr>
        <w:rPr>
          <w:rFonts w:ascii="Times New Roman" w:hAnsi="Times New Roman" w:cs="Times New Roman"/>
          <w:sz w:val="28"/>
          <w:szCs w:val="28"/>
        </w:rPr>
      </w:pPr>
      <w:r w:rsidRPr="00AC4CDD">
        <w:rPr>
          <w:rFonts w:ascii="Times New Roman" w:hAnsi="Times New Roman" w:cs="Times New Roman"/>
          <w:sz w:val="28"/>
          <w:szCs w:val="28"/>
        </w:rPr>
        <w:t>26.05.2023 года в МБУ «Атаманская поселенческая библиотека</w:t>
      </w:r>
      <w:r>
        <w:rPr>
          <w:rFonts w:ascii="Times New Roman" w:hAnsi="Times New Roman" w:cs="Times New Roman"/>
          <w:sz w:val="28"/>
          <w:szCs w:val="28"/>
        </w:rPr>
        <w:t>» был проведен информационный час «От глиняной  таблички до печатной странички», посвященный  Дню славянской письменности и культуры. На мероприятии ребятам было рассказано об истории и значении праздника. Ребята ознакомились с перв</w:t>
      </w:r>
      <w:r w:rsidR="00B20DFD">
        <w:rPr>
          <w:rFonts w:ascii="Times New Roman" w:hAnsi="Times New Roman" w:cs="Times New Roman"/>
          <w:sz w:val="28"/>
          <w:szCs w:val="28"/>
        </w:rPr>
        <w:t xml:space="preserve">ыми просветителями Кириллом и </w:t>
      </w:r>
      <w:proofErr w:type="spellStart"/>
      <w:r w:rsidR="00B20DFD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фодием</w:t>
      </w:r>
      <w:proofErr w:type="spellEnd"/>
      <w:r w:rsidR="00B20DFD">
        <w:rPr>
          <w:rFonts w:ascii="Times New Roman" w:hAnsi="Times New Roman" w:cs="Times New Roman"/>
          <w:sz w:val="28"/>
          <w:szCs w:val="28"/>
        </w:rPr>
        <w:t xml:space="preserve">         с их биографиями и узнали об особенностях славянского языка.</w:t>
      </w:r>
    </w:p>
    <w:p w:rsidR="00B20DFD" w:rsidRPr="00AC4CDD" w:rsidRDefault="007024A6" w:rsidP="00B20D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68.2pt;height:119.4pt">
            <v:imagedata r:id="rId6" o:title="Opera Снимок_2023-05-29_224728_myslide"/>
          </v:shape>
        </w:pict>
      </w:r>
    </w:p>
    <w:p w:rsidR="00AB515D" w:rsidRDefault="00AB515D" w:rsidP="00895637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AB515D" w:rsidRDefault="00AB515D" w:rsidP="00895637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AB515D" w:rsidRDefault="007024A6" w:rsidP="00AB515D">
      <w:pPr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 wp14:anchorId="0631A967" wp14:editId="3A3C8EDD">
            <wp:extent cx="2956560" cy="2042160"/>
            <wp:effectExtent l="0" t="0" r="0" b="0"/>
            <wp:docPr id="1" name="Рисунок 1" descr="C:\Users\User\AppData\Local\Microsoft\Windows\INetCache\Content.Word\IMG_20230413_13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0230413_132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  <w:drawing>
          <wp:inline distT="0" distB="0" distL="0" distR="0">
            <wp:extent cx="2369820" cy="2042160"/>
            <wp:effectExtent l="0" t="0" r="0" b="0"/>
            <wp:docPr id="2" name="Рисунок 2" descr="C:\Users\User\AppData\Local\Microsoft\Windows\INetCache\Content.Word\IMG_20230530_09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30530_093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83" b="31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15D" w:rsidRDefault="00AB515D" w:rsidP="00895637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AB515D" w:rsidRDefault="00AB515D" w:rsidP="00895637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bookmarkStart w:id="0" w:name="_GoBack"/>
      <w:bookmarkEnd w:id="0"/>
    </w:p>
    <w:p w:rsidR="00AB515D" w:rsidRDefault="00AB515D" w:rsidP="00895637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AB515D" w:rsidRDefault="00AB515D" w:rsidP="00895637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AB515D" w:rsidRDefault="00AB515D" w:rsidP="00895637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AB515D" w:rsidRDefault="00AB515D" w:rsidP="00895637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AB515D" w:rsidRDefault="00AB515D" w:rsidP="00895637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AB515D" w:rsidRDefault="00AB515D" w:rsidP="00895637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p w:rsidR="00AC4CDD" w:rsidRPr="00AC4CDD" w:rsidRDefault="00AC4CDD" w:rsidP="00895637">
      <w:pPr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</w:p>
    <w:sectPr w:rsidR="00AC4CDD" w:rsidRPr="00AC4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0C"/>
    <w:rsid w:val="007024A6"/>
    <w:rsid w:val="00715A0C"/>
    <w:rsid w:val="0071735B"/>
    <w:rsid w:val="00895637"/>
    <w:rsid w:val="009724C2"/>
    <w:rsid w:val="00AB515D"/>
    <w:rsid w:val="00AC4CDD"/>
    <w:rsid w:val="00B20DFD"/>
    <w:rsid w:val="00DF2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2023-05-29T20:07:00Z</dcterms:created>
  <dcterms:modified xsi:type="dcterms:W3CDTF">2023-05-30T10:47:00Z</dcterms:modified>
</cp:coreProperties>
</file>