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D1" w:rsidRDefault="00884CD1" w:rsidP="00FC4DBF">
      <w:pPr>
        <w:tabs>
          <w:tab w:val="left" w:pos="6521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457700" cy="2781300"/>
            <wp:effectExtent l="0" t="0" r="0" b="0"/>
            <wp:docPr id="1" name="Рисунок 1" descr="C:\Users\Библиотечная система\Desktop\Opera Снимок_2022-10-13_150138_anapa-biblio.ucoz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0-13_150138_anapa-biblio.ucoz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E2C" w:rsidRPr="007F2E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85DC4" w:rsidRP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85DC4" w:rsidRP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85DC4">
        <w:rPr>
          <w:rFonts w:ascii="Times New Roman" w:hAnsi="Times New Roman" w:cs="Times New Roman"/>
          <w:sz w:val="28"/>
          <w:szCs w:val="28"/>
        </w:rPr>
        <w:t xml:space="preserve">  13.10.2022 г.  в  МБУ «Атаманская  поселенческая  библиотека» </w:t>
      </w:r>
    </w:p>
    <w:p w:rsidR="00485DC4" w:rsidRP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85DC4">
        <w:rPr>
          <w:rFonts w:ascii="Times New Roman" w:hAnsi="Times New Roman" w:cs="Times New Roman"/>
          <w:sz w:val="28"/>
          <w:szCs w:val="28"/>
        </w:rPr>
        <w:t xml:space="preserve">директором Литвиненко В.С.  была  проведена  </w:t>
      </w:r>
      <w:proofErr w:type="spellStart"/>
      <w:r w:rsidRPr="00485DC4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485DC4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485D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85DC4">
        <w:rPr>
          <w:rFonts w:ascii="Times New Roman" w:hAnsi="Times New Roman" w:cs="Times New Roman"/>
          <w:sz w:val="28"/>
          <w:szCs w:val="28"/>
        </w:rPr>
        <w:t xml:space="preserve"> викторина</w:t>
      </w:r>
    </w:p>
    <w:p w:rsidR="00485DC4" w:rsidRP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85DC4">
        <w:rPr>
          <w:rFonts w:ascii="Times New Roman" w:hAnsi="Times New Roman" w:cs="Times New Roman"/>
          <w:sz w:val="28"/>
          <w:szCs w:val="28"/>
        </w:rPr>
        <w:t xml:space="preserve">«Жизнь  прекрасна,  не  трать  её  напрасно»,  по  теме  </w:t>
      </w:r>
      <w:proofErr w:type="gramStart"/>
      <w:r w:rsidRPr="00485DC4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485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85DC4">
        <w:rPr>
          <w:rFonts w:ascii="Times New Roman" w:hAnsi="Times New Roman" w:cs="Times New Roman"/>
          <w:sz w:val="28"/>
          <w:szCs w:val="28"/>
        </w:rPr>
        <w:t>образа жизни.</w:t>
      </w:r>
    </w:p>
    <w:p w:rsidR="00485DC4" w:rsidRDefault="00485DC4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8 класса с большим желанием участвовали в конкурсах, </w:t>
      </w:r>
    </w:p>
    <w:p w:rsidR="00485DC4" w:rsidRDefault="007E2192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485DC4">
        <w:rPr>
          <w:rFonts w:ascii="Times New Roman" w:hAnsi="Times New Roman" w:cs="Times New Roman"/>
          <w:sz w:val="28"/>
          <w:szCs w:val="28"/>
        </w:rPr>
        <w:t>ценках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Отвечая  на  вопросы, показали  хорошие  знания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про-</w:t>
      </w:r>
    </w:p>
    <w:p w:rsidR="007E2192" w:rsidRDefault="007E2192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филактике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 алкоголизма  и  наркомании.  В  конце</w:t>
      </w:r>
    </w:p>
    <w:p w:rsidR="007E2192" w:rsidRDefault="007E2192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получили ответы на интересующие вопросы и буклеты</w:t>
      </w:r>
    </w:p>
    <w:p w:rsidR="007E2192" w:rsidRDefault="007E2192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ЗОЖ и профилактике вредных привычек.</w:t>
      </w:r>
    </w:p>
    <w:p w:rsidR="007E2192" w:rsidRPr="00485DC4" w:rsidRDefault="007E2192" w:rsidP="00485DC4">
      <w:pPr>
        <w:tabs>
          <w:tab w:val="left" w:pos="652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4CD1" w:rsidRDefault="00884CD1" w:rsidP="00FC4DBF">
      <w:pPr>
        <w:tabs>
          <w:tab w:val="left" w:pos="6521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C37387" w:rsidRPr="007E2192" w:rsidRDefault="00884CD1" w:rsidP="00884CD1">
      <w:pPr>
        <w:tabs>
          <w:tab w:val="left" w:pos="6521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E21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КВЕСТ  -  ВИКТОРИНА                                                         </w:t>
      </w:r>
      <w:r w:rsidR="007F2E2C" w:rsidRPr="007E2192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</w:t>
      </w:r>
      <w:r w:rsidR="00C37387" w:rsidRPr="007E2192">
        <w:rPr>
          <w:rFonts w:ascii="Monotype Corsiva" w:hAnsi="Monotype Corsiva" w:cs="Times New Roman"/>
          <w:b/>
          <w:color w:val="FF0000"/>
          <w:sz w:val="36"/>
          <w:szCs w:val="36"/>
        </w:rPr>
        <w:t>«ЖИЗНЬ  ПРЕКРАСНА,   НЕ  ТРАТЬ   ЕЁ  НАПРАСНО»</w:t>
      </w:r>
    </w:p>
    <w:p w:rsidR="003D5461" w:rsidRPr="003D5461" w:rsidRDefault="003D5461" w:rsidP="00884CD1">
      <w:pPr>
        <w:tabs>
          <w:tab w:val="left" w:pos="6521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C37387" w:rsidRP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D546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ЗДОРОВЫЙ  ОБРАЗ  ЖИЗНИ –</w:t>
      </w:r>
    </w:p>
    <w:p w:rsidR="003D5461" w:rsidRP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D546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ОСНОВА   ИЗ   ОСНОВ</w:t>
      </w:r>
    </w:p>
    <w:p w:rsidR="003D5461" w:rsidRP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D546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 ДАЁТ  НАМ  ПОНИМАНИЕ,</w:t>
      </w:r>
    </w:p>
    <w:p w:rsid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D546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 ЧТО  БУДЕШЬ  ТЫ  ЗДОРОВ!</w:t>
      </w:r>
    </w:p>
    <w:p w:rsid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D5461" w:rsidRPr="003D5461" w:rsidRDefault="003D5461" w:rsidP="003D546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37387" w:rsidRDefault="00C37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Пропаганда ЗОЖ.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 - формирование мотивации к здоровому образу жизни,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сознательному отказу от вредных привычек и зависимостей, 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способствующих развитию различных соматических и пси-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заболеваний;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систематизац</w:t>
      </w:r>
      <w:r w:rsidR="007E2192">
        <w:rPr>
          <w:rFonts w:ascii="Times New Roman" w:hAnsi="Times New Roman" w:cs="Times New Roman"/>
          <w:sz w:val="28"/>
          <w:szCs w:val="28"/>
        </w:rPr>
        <w:t xml:space="preserve">ия и обобщение знаний  подростков </w:t>
      </w:r>
      <w:r>
        <w:rPr>
          <w:rFonts w:ascii="Times New Roman" w:hAnsi="Times New Roman" w:cs="Times New Roman"/>
          <w:sz w:val="28"/>
          <w:szCs w:val="28"/>
        </w:rPr>
        <w:t xml:space="preserve"> о ЗОЖ;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формирование активной жизненной позиции.</w:t>
      </w:r>
    </w:p>
    <w:p w:rsidR="003D5461" w:rsidRDefault="003D5461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Оформление: крупно название и эпиграф мероприятия, плакаты, наглядные информационные</w:t>
      </w:r>
      <w:r w:rsidR="00DD053A">
        <w:rPr>
          <w:rFonts w:ascii="Times New Roman" w:hAnsi="Times New Roman" w:cs="Times New Roman"/>
          <w:sz w:val="28"/>
          <w:szCs w:val="28"/>
        </w:rPr>
        <w:t xml:space="preserve"> вывески, буклеты.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проведения: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викторина.</w:t>
      </w:r>
    </w:p>
    <w:p w:rsidR="003D5461" w:rsidRDefault="003D5461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-  учащиеся 8-х классов.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387" w:rsidRDefault="00C37387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Ведущий:  Здравствуйте, ребята!  Я вам говорю «Здравствуйте», а это значит, что я всем вам желаю здоровья!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Задумывались ли вы когда-нибудь о том, почему в приветствии людей зало-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пожелание  друг другу здоровья?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здоровье для человека – одна из главных ценностей.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моя цель сегодня, пропагандировать  здоровый образ жизни, пробудить в  вас устойчивую мотивацию к здоровому образу жизни, чтобы вы после этого мероприятия сознательно отказались от вредных привычек, если они у вас есть.</w:t>
      </w: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053A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попробуем вместе ответить на вопрос о том, что же такое</w:t>
      </w:r>
      <w:r w:rsidR="00221CFB">
        <w:rPr>
          <w:rFonts w:ascii="Times New Roman" w:hAnsi="Times New Roman" w:cs="Times New Roman"/>
          <w:sz w:val="28"/>
          <w:szCs w:val="28"/>
        </w:rPr>
        <w:t xml:space="preserve">  ЗДОРОВЫЙ  ОБРАЗ  ЖИЗНИ.  Чтобы было интереснее,  проведем нашу  встречу в виде </w:t>
      </w:r>
      <w:proofErr w:type="spellStart"/>
      <w:r w:rsidR="00221CF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221CFB">
        <w:rPr>
          <w:rFonts w:ascii="Times New Roman" w:hAnsi="Times New Roman" w:cs="Times New Roman"/>
          <w:sz w:val="28"/>
          <w:szCs w:val="28"/>
        </w:rPr>
        <w:t>.  Благодаря правильным ответам на заданные вопросы, мы узнаем много полезной информации. Это командная игра.</w:t>
      </w:r>
    </w:p>
    <w:p w:rsidR="00221CFB" w:rsidRDefault="00221CFB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маршрутный лист, получает задание и двигается по станциям.</w:t>
      </w:r>
    </w:p>
    <w:p w:rsidR="00884CD1" w:rsidRPr="00884CD1" w:rsidRDefault="00884CD1" w:rsidP="00884CD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4CD1">
        <w:rPr>
          <w:rFonts w:ascii="Times New Roman" w:hAnsi="Times New Roman" w:cs="Times New Roman"/>
          <w:b/>
          <w:sz w:val="28"/>
          <w:szCs w:val="28"/>
        </w:rPr>
        <w:t xml:space="preserve">ЗОЖ  - Буклет  </w:t>
      </w:r>
      <w:r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884CD1">
        <w:rPr>
          <w:rFonts w:ascii="Times New Roman" w:hAnsi="Times New Roman" w:cs="Times New Roman"/>
          <w:b/>
          <w:sz w:val="28"/>
          <w:szCs w:val="28"/>
        </w:rPr>
        <w:t>«Вопросы из шляпы»</w:t>
      </w:r>
    </w:p>
    <w:p w:rsidR="00884CD1" w:rsidRPr="00884CD1" w:rsidRDefault="00884CD1" w:rsidP="00A4752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Вредные привычки   </w:t>
      </w:r>
      <w:r w:rsidRPr="00884CD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84CD1"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</w:rPr>
        <w:t xml:space="preserve">едосмотр                                         </w:t>
      </w:r>
      <w:r w:rsidR="00A4752E">
        <w:rPr>
          <w:rFonts w:ascii="Times New Roman" w:hAnsi="Times New Roman" w:cs="Times New Roman"/>
          <w:b/>
          <w:sz w:val="28"/>
          <w:szCs w:val="28"/>
        </w:rPr>
        <w:t xml:space="preserve">           5. О, спорт!   6.</w:t>
      </w:r>
      <w:r>
        <w:rPr>
          <w:rFonts w:ascii="Times New Roman" w:hAnsi="Times New Roman" w:cs="Times New Roman"/>
          <w:b/>
          <w:sz w:val="28"/>
          <w:szCs w:val="28"/>
        </w:rPr>
        <w:t xml:space="preserve"> О, счастливчик!</w:t>
      </w:r>
    </w:p>
    <w:p w:rsidR="00221CFB" w:rsidRDefault="00221CFB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CFB" w:rsidRDefault="00221CFB" w:rsidP="00C373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Итак,  начинаем игру!</w:t>
      </w:r>
    </w:p>
    <w:p w:rsidR="00221CFB" w:rsidRDefault="00221CFB" w:rsidP="00C373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вопросы:</w:t>
      </w:r>
    </w:p>
    <w:p w:rsidR="00221CFB" w:rsidRDefault="00221CFB" w:rsidP="00C373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1CFB" w:rsidRDefault="00221CFB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Тому, кто начинает каждое утро с этого действия, надо в два раза меньше времени, чтобы собраться и настроиться на рабочий лад.  </w:t>
      </w:r>
    </w:p>
    <w:p w:rsidR="00221CFB" w:rsidRDefault="00221CFB" w:rsidP="00221CF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д</w:t>
      </w:r>
      <w:r w:rsidR="001F3281">
        <w:rPr>
          <w:rFonts w:ascii="Times New Roman" w:hAnsi="Times New Roman" w:cs="Times New Roman"/>
          <w:sz w:val="28"/>
          <w:szCs w:val="28"/>
        </w:rPr>
        <w:t>ействие?      (УТРЕННЯЯ  ЗАРЯДКА)</w:t>
      </w:r>
    </w:p>
    <w:p w:rsidR="00221CFB" w:rsidRDefault="00221CFB" w:rsidP="00221CF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21CFB" w:rsidRDefault="00221CFB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чистоте тела    (ГИГИЕНА)</w:t>
      </w:r>
    </w:p>
    <w:p w:rsidR="00221CFB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организма холодом    (ЗАКАЛИВАНИЕ)</w:t>
      </w:r>
    </w:p>
    <w:p w:rsidR="001F3281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даёт человеку энергию?  (ПИЩА)</w:t>
      </w:r>
    </w:p>
    <w:p w:rsidR="001F3281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«отважные воины» в организме человека смело бросаются в «бой» с болезнетворными бактериями  (АНТИТЕЛА)</w:t>
      </w:r>
    </w:p>
    <w:p w:rsidR="001F3281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занятие представляет собой естественный массаж, повышает тонус мышц, улучшает работу сердца.   (ПЛАВАНИЕ)</w:t>
      </w:r>
    </w:p>
    <w:p w:rsidR="001F3281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не купишь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деньги.  (ЗДОРОВЬЕ)</w:t>
      </w:r>
    </w:p>
    <w:p w:rsidR="001F3281" w:rsidRDefault="001F3281" w:rsidP="00221CF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фрукты, овощи и растения используют для лечения простуды?</w:t>
      </w:r>
    </w:p>
    <w:p w:rsidR="001F3281" w:rsidRDefault="001F3281" w:rsidP="001F328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(МАЛИНА,</w:t>
      </w:r>
      <w:r w:rsidR="00A4752E">
        <w:rPr>
          <w:rFonts w:ascii="Times New Roman" w:hAnsi="Times New Roman" w:cs="Times New Roman"/>
          <w:sz w:val="28"/>
          <w:szCs w:val="28"/>
        </w:rPr>
        <w:t xml:space="preserve"> ЛИМОН, ЧЕСНОК, ЛИПА</w:t>
      </w:r>
      <w:proofErr w:type="gramStart"/>
      <w:r w:rsidR="00A4752E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A4752E">
        <w:rPr>
          <w:rFonts w:ascii="Times New Roman" w:hAnsi="Times New Roman" w:cs="Times New Roman"/>
          <w:sz w:val="28"/>
          <w:szCs w:val="28"/>
        </w:rPr>
        <w:t>ОМАШКА,</w:t>
      </w:r>
      <w:r>
        <w:rPr>
          <w:rFonts w:ascii="Times New Roman" w:hAnsi="Times New Roman" w:cs="Times New Roman"/>
          <w:sz w:val="28"/>
          <w:szCs w:val="28"/>
        </w:rPr>
        <w:t xml:space="preserve"> ШАЛФЕЙ.)</w:t>
      </w:r>
    </w:p>
    <w:p w:rsidR="001F3281" w:rsidRDefault="001F3281" w:rsidP="001F328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нельзя меняться одеждой, обувью, брать чужие головные </w:t>
      </w:r>
    </w:p>
    <w:p w:rsidR="001F3281" w:rsidRDefault="00A4752E" w:rsidP="001F328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281">
        <w:rPr>
          <w:rFonts w:ascii="Times New Roman" w:hAnsi="Times New Roman" w:cs="Times New Roman"/>
          <w:sz w:val="28"/>
          <w:szCs w:val="28"/>
        </w:rPr>
        <w:t>боры? (МОЖНО заразиться кожными, инфекционными заболеваниями, вшами, грибковыми заболеваниями).</w:t>
      </w:r>
    </w:p>
    <w:p w:rsidR="001F3281" w:rsidRDefault="001F3281" w:rsidP="001F328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Мельчайший организм, переносящий инфекцию  (БАКТЕРИЯ)</w:t>
      </w:r>
    </w:p>
    <w:p w:rsidR="001F3281" w:rsidRDefault="001F3281" w:rsidP="001F328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выращивали на «аптекарских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огородах</w:t>
      </w:r>
      <w:proofErr w:type="gramEnd"/>
      <w:r>
        <w:rPr>
          <w:rFonts w:ascii="Times New Roman" w:hAnsi="Times New Roman" w:cs="Times New Roman"/>
          <w:sz w:val="28"/>
          <w:szCs w:val="28"/>
        </w:rPr>
        <w:t>» в России в 18  веке</w:t>
      </w:r>
      <w:r w:rsidR="006D14F2">
        <w:rPr>
          <w:rFonts w:ascii="Times New Roman" w:hAnsi="Times New Roman" w:cs="Times New Roman"/>
          <w:sz w:val="28"/>
          <w:szCs w:val="28"/>
        </w:rPr>
        <w:t>?</w:t>
      </w: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(ЛЕКАРСТВЕННЫЕ  РАСТЕНИЯ)</w:t>
      </w:r>
    </w:p>
    <w:p w:rsidR="006D14F2" w:rsidRDefault="006D14F2" w:rsidP="006D14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этом состоянии люди проводят треть своей жизни.</w:t>
      </w: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Древнем Китае одной из страшнейших пыток было лишение человека этого состояния. Что это за  состояние?    (СОН)</w:t>
      </w:r>
    </w:p>
    <w:p w:rsidR="006D14F2" w:rsidRDefault="006D14F2" w:rsidP="006D14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витамин, который вырабатывается в организме человека только под воздействием солнечных лучей.  (ВИТАМИН  Д)</w:t>
      </w:r>
    </w:p>
    <w:p w:rsidR="006D14F2" w:rsidRDefault="006D14F2" w:rsidP="006D14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</w:t>
      </w:r>
      <w:r w:rsidR="00A4752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стать  по-настоящему  выдающимся специалистом в своей профессии, нужны – любознательность, трудолюбие, целеустремлённость, настойчивость, вера в себя и …. Что ещё?</w:t>
      </w: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(ХОРОШЕЕ  ЗДОРОВЬЕ)</w:t>
      </w: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Первый этап игры завершён. Из ваших ответов, ребята,</w:t>
      </w:r>
    </w:p>
    <w:p w:rsidR="006D14F2" w:rsidRDefault="00A4752E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D14F2">
        <w:rPr>
          <w:rFonts w:ascii="Times New Roman" w:hAnsi="Times New Roman" w:cs="Times New Roman"/>
          <w:sz w:val="28"/>
          <w:szCs w:val="28"/>
        </w:rPr>
        <w:t>ожно сделать вывод, что хорошее здоровье достигается с помощью двигательной активности, рационального питания, закаливания организма, общей гигиены,  рационального сочетания умственного и физического  труда.</w:t>
      </w:r>
    </w:p>
    <w:p w:rsidR="006D14F2" w:rsidRDefault="006D14F2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D14F2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прошу сверить количество жетонов, заработанных каждой командой за правильные  ответы.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(Участники игры встают по очереди, сообщают свою фамилию и количество имеющихся у него жетонов)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</w:t>
      </w:r>
      <w:r w:rsidR="00A4752E">
        <w:rPr>
          <w:rFonts w:ascii="Times New Roman" w:hAnsi="Times New Roman" w:cs="Times New Roman"/>
          <w:sz w:val="28"/>
          <w:szCs w:val="28"/>
        </w:rPr>
        <w:t>, вы</w:t>
      </w:r>
      <w:r>
        <w:rPr>
          <w:rFonts w:ascii="Times New Roman" w:hAnsi="Times New Roman" w:cs="Times New Roman"/>
          <w:sz w:val="28"/>
          <w:szCs w:val="28"/>
        </w:rPr>
        <w:t xml:space="preserve"> конечно,  не раз бывали  в медицинском кабинете своей школы. Быть здоровыми и не поддаваться всяким недугам вам помогает школьный врач или медсестра.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регулярно проходите медосмотр в этом кабинете.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какие смешные случаи произошли в одной школе.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Обыграйте небольшой фрагмент из школьной жизни.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он «Медосмотр»</w:t>
      </w:r>
    </w:p>
    <w:p w:rsidR="00905A57" w:rsidRDefault="00905A57" w:rsidP="006D14F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5A57" w:rsidRDefault="00905A57" w:rsidP="00905A5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спрашивает у Гриши:  - Жалоб нет на нос и уши?</w:t>
      </w:r>
    </w:p>
    <w:p w:rsidR="00905A57" w:rsidRDefault="00905A57" w:rsidP="00905A57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Гриша: -  Есть. Мешают уши с носом свитер надевать с начёсом.</w:t>
      </w:r>
    </w:p>
    <w:p w:rsidR="00905A57" w:rsidRDefault="00905A57" w:rsidP="00905A57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905A57" w:rsidRDefault="00905A57" w:rsidP="00905A5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врач спрашивает </w:t>
      </w:r>
      <w:r w:rsidR="001357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7E9">
        <w:rPr>
          <w:rFonts w:ascii="Times New Roman" w:hAnsi="Times New Roman" w:cs="Times New Roman"/>
          <w:sz w:val="28"/>
          <w:szCs w:val="28"/>
        </w:rPr>
        <w:t>Всё в порядке с головой?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ученика – Рентгенолог сделал снимок, не нашел там ничего.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357E9" w:rsidRDefault="001357E9" w:rsidP="001357E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врач спросил  - Нет ли трудностей со слухом?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ученика – Знали б вы, как плохо слышу я подсказки левым ухом.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357E9" w:rsidRDefault="001357E9" w:rsidP="001357E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врач спросил –  А  у тебя косоглазие? 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ученика</w:t>
      </w:r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Да,  косит то влево, то вправо.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</w:t>
      </w:r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Хочешь вылечиться сразу? Меньше списывай с соседей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будешь  косоглазым.</w:t>
      </w:r>
    </w:p>
    <w:p w:rsidR="001357E9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357E9" w:rsidRDefault="00323FEF" w:rsidP="001357E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врач спросил -  Как ты мальчик, спишь ночами?</w:t>
      </w: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ученика – Без ботинок и в пижаме.</w:t>
      </w: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23FEF" w:rsidRDefault="00323FEF" w:rsidP="00323FE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врач спросил -  Есть ли жалобы?</w:t>
      </w: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ученика -  Не счесть! И на маму, и на папу,</w:t>
      </w: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деда тоже есть!</w:t>
      </w: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ребята, подведем итог. Какая из команд  была более</w:t>
      </w:r>
    </w:p>
    <w:p w:rsidR="00323FEF" w:rsidRDefault="00A4752E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23FEF">
        <w:rPr>
          <w:rFonts w:ascii="Times New Roman" w:hAnsi="Times New Roman" w:cs="Times New Roman"/>
          <w:sz w:val="28"/>
          <w:szCs w:val="28"/>
        </w:rPr>
        <w:t>ртистичней, интересней. Та команда и получит жетон.</w:t>
      </w:r>
    </w:p>
    <w:p w:rsidR="00161D9E" w:rsidRDefault="00161D9E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На столе разложены  билеты с вопросами. Игроки по очереди выбирают  билет и отвечают на вопрос без подготовки.</w:t>
      </w:r>
    </w:p>
    <w:p w:rsidR="00161D9E" w:rsidRDefault="00161D9E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61D9E" w:rsidRDefault="00161D9E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смесь состоит из 200 вредных веществ, среди которых угарный газ, сажа, муравьиная кислота, синильная кислота, аммиак, сероводород, ацетилен, радиоактивные элементы и другие вещества. Назовите смесь.  (ТАБАЧНЫЙ ДЫМ)</w:t>
      </w:r>
    </w:p>
    <w:p w:rsidR="00161D9E" w:rsidRDefault="00161D9E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влияет алкоголь на организм подростка?</w:t>
      </w:r>
    </w:p>
    <w:p w:rsidR="00161D9E" w:rsidRDefault="00161D9E" w:rsidP="00161D9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(ЗАДЕРЖИВАЕТ его умственное, психическое и физическое развитие)</w:t>
      </w:r>
    </w:p>
    <w:p w:rsidR="00161D9E" w:rsidRDefault="00161D9E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заболевание чаще всего  связывают с курением? </w:t>
      </w:r>
    </w:p>
    <w:p w:rsidR="00161D9E" w:rsidRDefault="00161D9E" w:rsidP="00161D9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(РАК  ЛЕГКИХ)</w:t>
      </w:r>
    </w:p>
    <w:p w:rsidR="00161D9E" w:rsidRDefault="00161D9E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заболевании  на почве алкоголизма возникает обман зрения, слуха, галлюцинации. Какое это заболевание?</w:t>
      </w:r>
    </w:p>
    <w:p w:rsidR="00161D9E" w:rsidRDefault="00161D9E" w:rsidP="00161D9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(Острый алкогольный  психоз – БЕЛАЯ ГОРЯЧКА)</w:t>
      </w:r>
    </w:p>
    <w:p w:rsidR="00161D9E" w:rsidRDefault="00161D9E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в среднем живет человек после того, как стал наркоманом?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- 10 лет, - 5 лет</w:t>
      </w:r>
      <w:r w:rsidRPr="00A4752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A4752E" w:rsidRPr="00A4752E">
        <w:rPr>
          <w:rFonts w:ascii="Times New Roman" w:hAnsi="Times New Roman" w:cs="Times New Roman"/>
          <w:sz w:val="28"/>
          <w:szCs w:val="28"/>
          <w:u w:val="single"/>
        </w:rPr>
        <w:t>7 лет,</w:t>
      </w:r>
      <w:r>
        <w:rPr>
          <w:rFonts w:ascii="Times New Roman" w:hAnsi="Times New Roman" w:cs="Times New Roman"/>
          <w:sz w:val="28"/>
          <w:szCs w:val="28"/>
        </w:rPr>
        <w:t xml:space="preserve"> - 12 лет)</w:t>
      </w:r>
    </w:p>
    <w:p w:rsidR="00161D9E" w:rsidRDefault="00154B79" w:rsidP="00161D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медики утверждают, что наркоман обрекает себя на медленное удушение?</w:t>
      </w:r>
    </w:p>
    <w:p w:rsidR="00154B79" w:rsidRDefault="00154B79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(Снижается, а потом угнетается активность дыхательного центра)</w:t>
      </w:r>
    </w:p>
    <w:p w:rsidR="00154B79" w:rsidRDefault="00154B79" w:rsidP="00154B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Торговцы наркотиками рассуждают так: </w:t>
      </w:r>
    </w:p>
    <w:p w:rsidR="00154B79" w:rsidRDefault="00154B79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«Наркоманскому быдлу и так сойдёт», - и добавляют в наркотики для увеличения прибыли…  (МУКУ</w:t>
      </w:r>
      <w:r w:rsidRPr="00A4752E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A4752E">
        <w:rPr>
          <w:rFonts w:ascii="Times New Roman" w:hAnsi="Times New Roman" w:cs="Times New Roman"/>
          <w:sz w:val="28"/>
          <w:szCs w:val="28"/>
          <w:u w:val="single"/>
        </w:rPr>
        <w:t xml:space="preserve"> МЕЛ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Стиральный порошок)</w:t>
      </w:r>
      <w:proofErr w:type="gramEnd"/>
    </w:p>
    <w:p w:rsidR="00154B79" w:rsidRDefault="00154B79" w:rsidP="00154B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влияние оказывает употребление наркотиков на потомство?</w:t>
      </w:r>
    </w:p>
    <w:p w:rsidR="00154B79" w:rsidRDefault="00154B79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 родителей-наркоманов дети рождаются умственно и физически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неполноценными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154B79" w:rsidRDefault="00154B79" w:rsidP="00154B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какой концентрации алкоголя в крови может наступить смерть?          (0,6 – 0,7 %)</w:t>
      </w:r>
    </w:p>
    <w:p w:rsidR="00154B79" w:rsidRDefault="00154B79" w:rsidP="00154B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ядовитые вещества, разрушающие организм, содержит табачный дым?</w:t>
      </w:r>
    </w:p>
    <w:p w:rsidR="00154B79" w:rsidRDefault="00A4752E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(Синильную </w:t>
      </w:r>
      <w:r w:rsidR="00154B79">
        <w:rPr>
          <w:rFonts w:ascii="Times New Roman" w:hAnsi="Times New Roman" w:cs="Times New Roman"/>
          <w:sz w:val="28"/>
          <w:szCs w:val="28"/>
        </w:rPr>
        <w:t xml:space="preserve"> кислоту, сероводород, никотин, угарный газ, </w:t>
      </w:r>
      <w:proofErr w:type="spellStart"/>
      <w:r w:rsidR="00154B79">
        <w:rPr>
          <w:rFonts w:ascii="Times New Roman" w:hAnsi="Times New Roman" w:cs="Times New Roman"/>
          <w:sz w:val="28"/>
          <w:szCs w:val="28"/>
        </w:rPr>
        <w:t>бензпирен</w:t>
      </w:r>
      <w:proofErr w:type="spellEnd"/>
      <w:r w:rsidR="00154B79">
        <w:rPr>
          <w:rFonts w:ascii="Times New Roman" w:hAnsi="Times New Roman" w:cs="Times New Roman"/>
          <w:sz w:val="28"/>
          <w:szCs w:val="28"/>
        </w:rPr>
        <w:t>, мышьяк, и др.)</w:t>
      </w:r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подводим итоги  викторины. Забрасываем жетоны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коробки.</w:t>
      </w:r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B35A30" w:rsidRDefault="00B35A30" w:rsidP="00154B7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 «Вопросы из шляпы»</w:t>
      </w:r>
    </w:p>
    <w:p w:rsidR="00B35A30" w:rsidRDefault="00B35A30" w:rsidP="00B35A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A30" w:rsidRDefault="00B35A30" w:rsidP="00B35A3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нормального функционирования человеку необходимо в день 2,5 литра этого вещества. Что за вещество находится в шляпе? (ВОДА)</w:t>
      </w:r>
    </w:p>
    <w:p w:rsidR="00B35A30" w:rsidRDefault="00B35A30" w:rsidP="00B35A3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шляпе вещества, которые необходимы человеку в количестве лишь нескольких миллиграммов в день. Но без них человек болеет и быстро устаёт. Не зря же и название их образовано от латинского слова</w:t>
      </w:r>
      <w:r w:rsidR="006D2CE2">
        <w:rPr>
          <w:rFonts w:ascii="Times New Roman" w:hAnsi="Times New Roman" w:cs="Times New Roman"/>
          <w:sz w:val="28"/>
          <w:szCs w:val="28"/>
        </w:rPr>
        <w:t xml:space="preserve"> «жизнь».  (ВИТАМИНЫ -  </w:t>
      </w:r>
      <w:proofErr w:type="spellStart"/>
      <w:r w:rsidR="006D2CE2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="006D2CE2">
        <w:rPr>
          <w:rFonts w:ascii="Times New Roman" w:hAnsi="Times New Roman" w:cs="Times New Roman"/>
          <w:sz w:val="28"/>
          <w:szCs w:val="28"/>
        </w:rPr>
        <w:t xml:space="preserve">  - жизнь)</w:t>
      </w:r>
    </w:p>
    <w:p w:rsidR="006D2CE2" w:rsidRDefault="006D2CE2" w:rsidP="00B35A3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предмет личной гигиены, который находится в шляпе.</w:t>
      </w:r>
    </w:p>
    <w:p w:rsidR="006D2CE2" w:rsidRPr="00847D10" w:rsidRDefault="00847D10" w:rsidP="00847D1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2CE2" w:rsidRPr="00847D10">
        <w:rPr>
          <w:rFonts w:ascii="Times New Roman" w:hAnsi="Times New Roman" w:cs="Times New Roman"/>
          <w:sz w:val="28"/>
          <w:szCs w:val="28"/>
        </w:rPr>
        <w:t>Им надо пользоваться не реже 2х раз в день.</w:t>
      </w:r>
    </w:p>
    <w:p w:rsidR="006D2CE2" w:rsidRDefault="006D2CE2" w:rsidP="006D2CE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(ЗУБНАЯ  ЩЕТКА)</w:t>
      </w:r>
    </w:p>
    <w:p w:rsidR="00847D10" w:rsidRDefault="00847D10" w:rsidP="00847D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вода по своему составу представляет собой сложный комплекс солей, макро и микроэлементов, не зря её называют «Живой водой».</w:t>
      </w:r>
    </w:p>
    <w:p w:rsidR="00847D10" w:rsidRDefault="00847D10" w:rsidP="00847D1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находится в шляпе?      (МИНЕРАЛЬНАЯ  ВОДА)</w:t>
      </w:r>
    </w:p>
    <w:p w:rsidR="00847D10" w:rsidRDefault="00847D10" w:rsidP="00847D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шляпе находится овощ, который полезен при профилактике таких заболеваний как грипп  (ЧЕСНОК)</w:t>
      </w:r>
    </w:p>
    <w:p w:rsidR="00847D10" w:rsidRDefault="00847D10" w:rsidP="00847D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шляпе находится овощ, который замедляет процесс старения организма человека        </w:t>
      </w:r>
      <w:r w:rsidR="00BF17C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МОРКОВЬ)</w:t>
      </w: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Подводим итоги  конкурса  «Вопросы из шляпы»</w:t>
      </w: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Забрасываем жетоны.</w:t>
      </w: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-викторины «О, Счастливчик»</w:t>
      </w: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задание. «О, Счастливчик»  предполагает ряд вопросов, связанных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которые команда должна ответить. Выбрать правильный ответ.</w:t>
      </w:r>
    </w:p>
    <w:p w:rsidR="00BF17C3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213B6" w:rsidRDefault="00BF17C3" w:rsidP="00BF17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ВОПРОСЫ </w:t>
      </w:r>
      <w:r w:rsidR="00521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Родину табака. Южная Америка, Южная Африка, Южный полюс.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(ЮЖНАЯ АМЕРИКА)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какой стране табак в 16 веке был объявлен «забавой дьявола»?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Испания, Италия, Бразилия.                       (ИТАЛИЯ)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-Екатерина Медичи использовала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нахательный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табак, как лекарственное средство от насморка, мигрени, простуды.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(МИГРЕНИ)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Большие дозы никотина действуют подобно яду: мышьяку,</w:t>
      </w:r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Кураре,</w:t>
      </w:r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синильной кислоте                 (КУРАРЕ)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самый популярный способ употребления табака в США до 19 века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Курение, Нюхание, Жевание.                           (ЖЕВАНИЕ)</w:t>
      </w: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13B6" w:rsidRDefault="005213B6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4667">
        <w:rPr>
          <w:rFonts w:ascii="Times New Roman" w:hAnsi="Times New Roman" w:cs="Times New Roman"/>
          <w:sz w:val="28"/>
          <w:szCs w:val="28"/>
        </w:rPr>
        <w:t>Кого называют  «Курильщиками поневоле»</w:t>
      </w:r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(тех, кто находится в обществе курящих; тех, кого заставляют курить принудительно;  тех, кто курит в тюрьме)  (ТЕХ, КТО НАХ, В ОБЩ.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КУРЯЩИХ)</w:t>
      </w:r>
      <w:proofErr w:type="gramEnd"/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- 1934 году во Франции, городок Ницца, компания молодежи устроила соревнование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больше выкурит папирос.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Двое победителей не смогли получить приз, т.к. скончались на месте, выкурив по 40,-60,80 папирос)</w:t>
      </w:r>
      <w:proofErr w:type="gramEnd"/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(60 папирос)</w:t>
      </w:r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Книга, нап</w:t>
      </w:r>
      <w:r w:rsidR="00A4752E">
        <w:rPr>
          <w:rFonts w:ascii="Times New Roman" w:hAnsi="Times New Roman" w:cs="Times New Roman"/>
          <w:sz w:val="28"/>
          <w:szCs w:val="28"/>
        </w:rPr>
        <w:t>исанная английским королём Яково</w:t>
      </w:r>
      <w:r>
        <w:rPr>
          <w:rFonts w:ascii="Times New Roman" w:hAnsi="Times New Roman" w:cs="Times New Roman"/>
          <w:sz w:val="28"/>
          <w:szCs w:val="28"/>
        </w:rPr>
        <w:t>м  Первым  в 1604 году называлась («О вреде табака», « О пользе курения</w:t>
      </w:r>
      <w:r w:rsidR="00B424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4247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истории трубки»</w:t>
      </w:r>
      <w:proofErr w:type="gramEnd"/>
    </w:p>
    <w:p w:rsidR="00394667" w:rsidRDefault="00394667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(О вреде табака)</w:t>
      </w:r>
    </w:p>
    <w:p w:rsidR="00B4247E" w:rsidRDefault="00B4247E" w:rsidP="005213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7C3" w:rsidRPr="005213B6" w:rsidRDefault="00BF17C3" w:rsidP="005213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3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BF17C3" w:rsidRDefault="005213B6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17C3">
        <w:rPr>
          <w:rFonts w:ascii="Times New Roman" w:hAnsi="Times New Roman" w:cs="Times New Roman"/>
          <w:sz w:val="28"/>
          <w:szCs w:val="28"/>
        </w:rPr>
        <w:t>Какое вещество арабские алхимики назвали  «величайшим обманщиком» из-за того, что сначала,</w:t>
      </w:r>
      <w:r>
        <w:rPr>
          <w:rFonts w:ascii="Times New Roman" w:hAnsi="Times New Roman" w:cs="Times New Roman"/>
          <w:sz w:val="28"/>
          <w:szCs w:val="28"/>
        </w:rPr>
        <w:t xml:space="preserve"> после его принятия, поднимается настроение, а затем наступает тяжелое отравление?       (ЭТИЛОВЫЙ СПИРТ)</w:t>
      </w:r>
    </w:p>
    <w:p w:rsidR="00B4247E" w:rsidRDefault="00B4247E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47E" w:rsidRDefault="00B4247E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купить на деньги,   которые прокуривает курильщик в год?</w:t>
      </w:r>
    </w:p>
    <w:p w:rsidR="00B4247E" w:rsidRDefault="00B4247E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выкуривать в день пачку сигарет, которая в среднем стоит 120 рублей, то за год на 43т.800 руб. или если стоит 150 руб. на 54т.750 руб. можно к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пить сотовый те</w:t>
      </w:r>
      <w:r w:rsidR="00585E34">
        <w:rPr>
          <w:rFonts w:ascii="Times New Roman" w:hAnsi="Times New Roman" w:cs="Times New Roman"/>
          <w:sz w:val="28"/>
          <w:szCs w:val="28"/>
        </w:rPr>
        <w:t>лефон,  телевизор, холодильник  и другие предметы обихода.</w:t>
      </w: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Известный хирург Федор Углов  утверждал, что после приёма спиртного в коре головного мозга остается именно это. Что он имел в виду?</w:t>
      </w: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(КЛАДБИЩЕ МЁРТВЫХ  КЛЕТОК)</w:t>
      </w: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русских царей первым начал курить?    (ПЕТР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Капля никотина  убивает лошадь.  Чьим именем назвали  вещество</w:t>
      </w: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«никотин»?     (ИМЕНЕМ посла Франции в Испании  ЖАКА  НИКО)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Pr="00585E34" w:rsidRDefault="00B56CBB" w:rsidP="00BF17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 СЕЙЧАС </w:t>
      </w:r>
      <w:r w:rsidR="007E2192">
        <w:rPr>
          <w:rFonts w:ascii="Times New Roman" w:hAnsi="Times New Roman" w:cs="Times New Roman"/>
          <w:b/>
          <w:sz w:val="28"/>
          <w:szCs w:val="28"/>
        </w:rPr>
        <w:t xml:space="preserve"> ДА</w:t>
      </w:r>
      <w:r>
        <w:rPr>
          <w:rFonts w:ascii="Times New Roman" w:hAnsi="Times New Roman" w:cs="Times New Roman"/>
          <w:b/>
          <w:sz w:val="28"/>
          <w:szCs w:val="28"/>
        </w:rPr>
        <w:t>ВАЙТЕ ПРОДОЛЖИМ ПОГОВОРКИ:</w:t>
      </w: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56C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После первой рюмки</w:t>
      </w:r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пьяница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 на павлина, после второй на обезьяну,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потом превращается в ….  (СВИНЬЮ)»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«Целовать курящую женщину всё равно, что целовать -----  (УРНУ)»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«Вино  входит -  разум  …  (ВЫХОДИТ)»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«Муж пьёт – полдома горит,  жена пьёт  -  … (ВЕСЬ  ДОМ  ГОРИТ)»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«Пьяному море по колено,  а лужа …  (ПО УШИ)»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 пьяным водиться, что в крапиву …. (САДИТЬСЯ)»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  вине тонет больше людей, чем в …  (МОРЕ)»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настал волнующий момент. Мы подводим итоги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нашей</w:t>
      </w:r>
      <w:proofErr w:type="gramEnd"/>
    </w:p>
    <w:p w:rsidR="00B56CBB" w:rsidRDefault="00A4752E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-викторины. </w:t>
      </w:r>
      <w:r w:rsidR="00B56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6C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56CBB">
        <w:rPr>
          <w:rFonts w:ascii="Times New Roman" w:hAnsi="Times New Roman" w:cs="Times New Roman"/>
          <w:sz w:val="28"/>
          <w:szCs w:val="28"/>
        </w:rPr>
        <w:t>одсчитываются жетоны. Определяется команда-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победитель,</w:t>
      </w:r>
      <w:r w:rsidR="00F11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A47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награждается грамотой.</w:t>
      </w: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CBB" w:rsidRDefault="00B56CB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друзья!</w:t>
      </w:r>
      <w:r w:rsidR="009914CB">
        <w:rPr>
          <w:rFonts w:ascii="Times New Roman" w:hAnsi="Times New Roman" w:cs="Times New Roman"/>
          <w:sz w:val="28"/>
          <w:szCs w:val="28"/>
        </w:rPr>
        <w:t xml:space="preserve"> Наше мероприятие подходит к концу. И я надеюсь, что</w:t>
      </w: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сегодняшнее мероприятие в вашем сознании оставит хороший, добрый след.</w:t>
      </w: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будь слабым!  Имей характер и достоинство отказаться от рюмки.</w:t>
      </w: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здоровью! Да – мечте!  Нет – наркотику, беде!</w:t>
      </w: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здоровым – классно! Пить, курить – опасно!</w:t>
      </w:r>
    </w:p>
    <w:p w:rsidR="009914CB" w:rsidRDefault="009914CB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спортом заниматься, чем в подвале задыхаться!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уж глотать котлетки, чем смертельные таблетки!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уж здоровым быть, чем как труп живой ходить!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есть, я есть, он есть, а жизнь у каждого своя.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ей цена – достоинство и честь.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возраст </w:t>
      </w:r>
      <w:r w:rsidR="00F114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лет, какой бы сложной не была она.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многих начинается рассвет, а кто-то погружается во тьму.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есть, я есть, он есть, лишь вместе сумеем зло пресечь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сохранить достоинство, чтоб жить.</w:t>
      </w:r>
    </w:p>
    <w:p w:rsidR="00225F6A" w:rsidRDefault="00225F6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говорю вам «ЖИЗНЬ  ПРЕКРАСНА! НЕ ТРАТЬ  ЕЁ НАПРАСНО!»</w:t>
      </w:r>
    </w:p>
    <w:p w:rsidR="00225F6A" w:rsidRDefault="00F1141A" w:rsidP="00BF17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  До новых встреч</w:t>
      </w:r>
      <w:bookmarkStart w:id="0" w:name="_GoBack"/>
      <w:bookmarkEnd w:id="0"/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34" w:rsidRDefault="00585E34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7C3" w:rsidRPr="00BF17C3" w:rsidRDefault="00BF17C3" w:rsidP="00BF1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2CE2" w:rsidRPr="00B35A30" w:rsidRDefault="006D2CE2" w:rsidP="006D2CE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23FEF" w:rsidRDefault="00323FEF" w:rsidP="00323FE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357E9" w:rsidRPr="00905A57" w:rsidRDefault="001357E9" w:rsidP="001357E9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F3281" w:rsidRPr="001F3281" w:rsidRDefault="001F3281" w:rsidP="001F32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387" w:rsidRPr="00C37387" w:rsidRDefault="00DD053A" w:rsidP="00C373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7E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37387" w:rsidRPr="00C37387" w:rsidSect="00592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2C" w:rsidRDefault="007F2E2C" w:rsidP="007F2E2C">
      <w:pPr>
        <w:spacing w:after="0" w:line="240" w:lineRule="auto"/>
      </w:pPr>
      <w:r>
        <w:separator/>
      </w:r>
    </w:p>
  </w:endnote>
  <w:endnote w:type="continuationSeparator" w:id="0">
    <w:p w:rsidR="007F2E2C" w:rsidRDefault="007F2E2C" w:rsidP="007F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2C" w:rsidRDefault="007F2E2C" w:rsidP="007F2E2C">
      <w:pPr>
        <w:spacing w:after="0" w:line="240" w:lineRule="auto"/>
      </w:pPr>
      <w:r>
        <w:separator/>
      </w:r>
    </w:p>
  </w:footnote>
  <w:footnote w:type="continuationSeparator" w:id="0">
    <w:p w:rsidR="007F2E2C" w:rsidRDefault="007F2E2C" w:rsidP="007F2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C78"/>
    <w:multiLevelType w:val="hybridMultilevel"/>
    <w:tmpl w:val="DAB03A74"/>
    <w:lvl w:ilvl="0" w:tplc="85186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B5497"/>
    <w:multiLevelType w:val="hybridMultilevel"/>
    <w:tmpl w:val="5ABC7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CC0238"/>
    <w:multiLevelType w:val="hybridMultilevel"/>
    <w:tmpl w:val="53707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BF31C1"/>
    <w:multiLevelType w:val="hybridMultilevel"/>
    <w:tmpl w:val="7050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A0A06"/>
    <w:multiLevelType w:val="hybridMultilevel"/>
    <w:tmpl w:val="B4B6276E"/>
    <w:lvl w:ilvl="0" w:tplc="F1443F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730708"/>
    <w:multiLevelType w:val="hybridMultilevel"/>
    <w:tmpl w:val="32F40908"/>
    <w:lvl w:ilvl="0" w:tplc="F18ABE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7387"/>
    <w:rsid w:val="00050D7A"/>
    <w:rsid w:val="001357E9"/>
    <w:rsid w:val="00154B79"/>
    <w:rsid w:val="00161D9E"/>
    <w:rsid w:val="00165096"/>
    <w:rsid w:val="001F3281"/>
    <w:rsid w:val="00221CFB"/>
    <w:rsid w:val="00225F6A"/>
    <w:rsid w:val="00323FEF"/>
    <w:rsid w:val="00394667"/>
    <w:rsid w:val="003D5461"/>
    <w:rsid w:val="00485DC4"/>
    <w:rsid w:val="005213B6"/>
    <w:rsid w:val="00585E34"/>
    <w:rsid w:val="00592F74"/>
    <w:rsid w:val="00662DF7"/>
    <w:rsid w:val="006A1227"/>
    <w:rsid w:val="006D14F2"/>
    <w:rsid w:val="006D2CE2"/>
    <w:rsid w:val="007E2192"/>
    <w:rsid w:val="007F2E2C"/>
    <w:rsid w:val="00811896"/>
    <w:rsid w:val="00847D10"/>
    <w:rsid w:val="00884CD1"/>
    <w:rsid w:val="00905A57"/>
    <w:rsid w:val="009914CB"/>
    <w:rsid w:val="00A4752E"/>
    <w:rsid w:val="00B35A30"/>
    <w:rsid w:val="00B4247E"/>
    <w:rsid w:val="00B56CBB"/>
    <w:rsid w:val="00B779F9"/>
    <w:rsid w:val="00BF17C3"/>
    <w:rsid w:val="00C37387"/>
    <w:rsid w:val="00DD053A"/>
    <w:rsid w:val="00F1141A"/>
    <w:rsid w:val="00FC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C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2E2C"/>
  </w:style>
  <w:style w:type="paragraph" w:styleId="a6">
    <w:name w:val="footer"/>
    <w:basedOn w:val="a"/>
    <w:link w:val="a7"/>
    <w:uiPriority w:val="99"/>
    <w:unhideWhenUsed/>
    <w:rsid w:val="007F2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2E2C"/>
  </w:style>
  <w:style w:type="paragraph" w:styleId="a8">
    <w:name w:val="Balloon Text"/>
    <w:basedOn w:val="a"/>
    <w:link w:val="a9"/>
    <w:uiPriority w:val="99"/>
    <w:semiHidden/>
    <w:unhideWhenUsed/>
    <w:rsid w:val="0088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4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Библиотечная система</cp:lastModifiedBy>
  <cp:revision>13</cp:revision>
  <cp:lastPrinted>2022-10-27T10:42:00Z</cp:lastPrinted>
  <dcterms:created xsi:type="dcterms:W3CDTF">2022-10-13T08:14:00Z</dcterms:created>
  <dcterms:modified xsi:type="dcterms:W3CDTF">2022-10-27T13:37:00Z</dcterms:modified>
</cp:coreProperties>
</file>