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10" w:rsidRPr="00E92810" w:rsidRDefault="00E92810" w:rsidP="00E92810">
      <w:pPr>
        <w:shd w:val="clear" w:color="auto" w:fill="FFFFFF"/>
        <w:spacing w:before="18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3"/>
          <w:szCs w:val="33"/>
          <w:lang w:val="ru-RU" w:eastAsia="ru-RU"/>
        </w:rPr>
      </w:pPr>
      <w:bookmarkStart w:id="0" w:name="_GoBack"/>
      <w:r w:rsidRPr="00805A93">
        <w:rPr>
          <w:rFonts w:ascii="Times New Roman" w:eastAsia="Times New Roman" w:hAnsi="Times New Roman" w:cs="Times New Roman"/>
          <w:b/>
          <w:bCs/>
          <w:sz w:val="33"/>
          <w:szCs w:val="33"/>
          <w:lang w:val="ru-RU" w:eastAsia="ru-RU"/>
        </w:rPr>
        <w:t>ИГР</w:t>
      </w:r>
      <w:r w:rsidR="00805A93" w:rsidRPr="00805A93">
        <w:rPr>
          <w:rFonts w:ascii="Times New Roman" w:eastAsia="Times New Roman" w:hAnsi="Times New Roman" w:cs="Times New Roman"/>
          <w:b/>
          <w:bCs/>
          <w:sz w:val="33"/>
          <w:szCs w:val="33"/>
          <w:lang w:val="ru-RU" w:eastAsia="ru-RU"/>
        </w:rPr>
        <w:t>А - ПУТЕШЕСТВИЕ « СТРАНА ЧИТАЛИЯ</w:t>
      </w:r>
      <w:r w:rsidRPr="00E92810">
        <w:rPr>
          <w:rFonts w:ascii="Times New Roman" w:eastAsia="Times New Roman" w:hAnsi="Times New Roman" w:cs="Times New Roman"/>
          <w:b/>
          <w:bCs/>
          <w:sz w:val="33"/>
          <w:szCs w:val="33"/>
          <w:lang w:val="ru-RU" w:eastAsia="ru-RU"/>
        </w:rPr>
        <w:t>»</w:t>
      </w:r>
    </w:p>
    <w:p w:rsidR="00E92810" w:rsidRPr="00E92810" w:rsidRDefault="00E92810" w:rsidP="00805A9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281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   </w:t>
      </w:r>
      <w:r w:rsidRPr="00805A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805A93" w:rsidRPr="00E92810" w:rsidRDefault="00805A93" w:rsidP="00805A9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ru-RU" w:eastAsia="ru-RU"/>
        </w:rPr>
      </w:pPr>
      <w:r w:rsidRPr="00805A9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 </w:t>
      </w:r>
      <w:r w:rsidRPr="00E92810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Здравствуйте, дорогие друзья! Сегодня наша игра – путешествие посвящен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 Книгам. Вы знаете, что в апреле проходит международный день детской книги. Заглянем в историю…</w:t>
      </w:r>
    </w:p>
    <w:p w:rsidR="00805A93" w:rsidRDefault="00805A93" w:rsidP="00805A9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805A93" w:rsidRDefault="00805A93" w:rsidP="00805A9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805A9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Ежегодно 2 апреля весь мир отмечает Международный день детской книги. Дата празднования выбрана не случайно – в этот день родился великий датский сказочник Ганс Христиан Андерсен.</w:t>
      </w:r>
    </w:p>
    <w:bookmarkEnd w:id="0"/>
    <w:p w:rsidR="00805A93" w:rsidRPr="00805A93" w:rsidRDefault="00805A93" w:rsidP="00805A9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</w:p>
    <w:p w:rsidR="00805A93" w:rsidRDefault="00805A93" w:rsidP="00805A93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color w:val="505050"/>
          <w:lang w:val="ru-RU" w:eastAsia="ru-RU"/>
        </w:rPr>
      </w:pPr>
      <w:r w:rsidRPr="00805A93">
        <w:rPr>
          <w:rFonts w:ascii="Arial" w:eastAsia="Times New Roman" w:hAnsi="Arial" w:cs="Arial"/>
          <w:b/>
          <w:bCs/>
          <w:noProof/>
          <w:color w:val="B36113"/>
          <w:lang w:val="ru-RU" w:eastAsia="ru-RU"/>
        </w:rPr>
        <w:drawing>
          <wp:inline distT="0" distB="0" distL="0" distR="0" wp14:anchorId="06190EB7" wp14:editId="0A563B21">
            <wp:extent cx="3810000" cy="2343150"/>
            <wp:effectExtent l="0" t="0" r="0" b="0"/>
            <wp:docPr id="1" name="Рисунок 1" descr="https://2.bp.blogspot.com/-MdX2EInRsJM/WsHR8yje_sI/AAAAAAABFqY/QTXdQYTpf6kOTkAqXN7QZN0J_Ar3EQ8CACEwYBhgL/s400/kniga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MdX2EInRsJM/WsHR8yje_sI/AAAAAAABFqY/QTXdQYTpf6kOTkAqXN7QZN0J_Ar3EQ8CACEwYBhgL/s400/kniga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A93" w:rsidRPr="00805A93" w:rsidRDefault="00805A93" w:rsidP="00805A93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color w:val="505050"/>
          <w:lang w:val="ru-RU" w:eastAsia="ru-RU"/>
        </w:rPr>
      </w:pPr>
    </w:p>
    <w:p w:rsidR="00805A93" w:rsidRDefault="00805A93" w:rsidP="00805A9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805A93">
        <w:rPr>
          <w:rFonts w:ascii="Arial" w:eastAsia="Times New Roman" w:hAnsi="Arial" w:cs="Arial"/>
          <w:bCs/>
          <w:lang w:val="ru-RU" w:eastAsia="ru-RU"/>
        </w:rPr>
        <w:t>   </w:t>
      </w:r>
      <w:r w:rsidRPr="00805A9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Праздник впервые отмечали в 1967 г. Инициатором его создания стала организация под названием «Международный совет по детской книге», а точнее, ее основатель  – немецкая писательница, журналист и переводчик </w:t>
      </w:r>
      <w:proofErr w:type="spellStart"/>
      <w:r w:rsidRPr="00805A9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Йелла</w:t>
      </w:r>
      <w:proofErr w:type="spellEnd"/>
      <w:r w:rsidRPr="00805A9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805A9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Лепман</w:t>
      </w:r>
      <w:proofErr w:type="spellEnd"/>
      <w:r w:rsidRPr="00805A9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 которая практически всю свою удивительную жизнь посвятила детям и детской литературе. </w:t>
      </w:r>
    </w:p>
    <w:p w:rsidR="00805A93" w:rsidRPr="00805A93" w:rsidRDefault="00805A93" w:rsidP="00805A9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Cs/>
          <w:lang w:val="ru-RU" w:eastAsia="ru-RU"/>
        </w:rPr>
      </w:pPr>
    </w:p>
    <w:p w:rsidR="00805A93" w:rsidRPr="00805A93" w:rsidRDefault="00805A93" w:rsidP="00805A93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color w:val="505050"/>
          <w:lang w:val="ru-RU" w:eastAsia="ru-RU"/>
        </w:rPr>
      </w:pPr>
      <w:r w:rsidRPr="00805A93">
        <w:rPr>
          <w:rFonts w:ascii="Arial" w:eastAsia="Times New Roman" w:hAnsi="Arial" w:cs="Arial"/>
          <w:b/>
          <w:bCs/>
          <w:noProof/>
          <w:color w:val="B36113"/>
          <w:lang w:val="ru-RU" w:eastAsia="ru-RU"/>
        </w:rPr>
        <w:drawing>
          <wp:inline distT="0" distB="0" distL="0" distR="0" wp14:anchorId="292720C1" wp14:editId="5D2055B1">
            <wp:extent cx="2466975" cy="3200400"/>
            <wp:effectExtent l="0" t="0" r="9525" b="0"/>
            <wp:docPr id="2" name="Рисунок 2" descr="https://2.bp.blogspot.com/-nt8suuJdPrg/WsHR8aVUxzI/AAAAAAABFpk/CE5vuMZvlnIbD-1ve_-bWMHNYRPO0dZ6wCEwYBhgL/s400/articles_283_503239416cd6f33b639f772b44b593b7111d4a25dd624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.bp.blogspot.com/-nt8suuJdPrg/WsHR8aVUxzI/AAAAAAABFpk/CE5vuMZvlnIbD-1ve_-bWMHNYRPO0dZ6wCEwYBhgL/s400/articles_283_503239416cd6f33b639f772b44b593b7111d4a25dd624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A93" w:rsidRDefault="00805A93" w:rsidP="00805A93">
      <w:pPr>
        <w:shd w:val="clear" w:color="auto" w:fill="FFFFFF" w:themeFill="background1"/>
        <w:spacing w:after="0" w:line="240" w:lineRule="auto"/>
        <w:ind w:firstLine="600"/>
        <w:jc w:val="both"/>
        <w:rPr>
          <w:rFonts w:ascii="Trebuchet MS" w:eastAsia="Times New Roman" w:hAnsi="Trebuchet MS" w:cs="Arial"/>
          <w:color w:val="222222"/>
          <w:sz w:val="28"/>
          <w:szCs w:val="28"/>
          <w:u w:val="single"/>
          <w:lang w:val="ru-RU" w:eastAsia="ru-RU"/>
        </w:rPr>
      </w:pPr>
    </w:p>
    <w:p w:rsidR="00E92810" w:rsidRPr="00B92D97" w:rsidRDefault="00E92810" w:rsidP="00086B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bookmarkStart w:id="1" w:name="more"/>
      <w:bookmarkEnd w:id="1"/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lastRenderedPageBreak/>
        <w:t>Именины! Именины!</w:t>
      </w:r>
    </w:p>
    <w:p w:rsidR="00E92810" w:rsidRPr="00B92D97" w:rsidRDefault="00E92810" w:rsidP="00086B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У Володи? Шуры? Нины?</w:t>
      </w:r>
    </w:p>
    <w:p w:rsidR="00E92810" w:rsidRPr="00B92D97" w:rsidRDefault="00E92810" w:rsidP="00086B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У девчонок? У Мальчишек?</w:t>
      </w:r>
    </w:p>
    <w:p w:rsidR="00E92810" w:rsidRPr="00B92D97" w:rsidRDefault="00E92810" w:rsidP="00086B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Нет! У наших детских книжек!</w:t>
      </w:r>
    </w:p>
    <w:p w:rsidR="00E92810" w:rsidRPr="00B92D97" w:rsidRDefault="00E92810" w:rsidP="00086B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У стихов, рассказов, сказок</w:t>
      </w:r>
    </w:p>
    <w:p w:rsidR="00E92810" w:rsidRPr="00B92D97" w:rsidRDefault="00E92810" w:rsidP="00086B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 w:eastAsia="ru-RU"/>
        </w:rPr>
        <w:t>И </w:t>
      </w: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у толстых повестей...</w:t>
      </w:r>
    </w:p>
    <w:p w:rsidR="00E92810" w:rsidRPr="00B92D97" w:rsidRDefault="00E92810" w:rsidP="00086B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Посмотрите, сколько сразу</w:t>
      </w:r>
    </w:p>
    <w:p w:rsidR="00E92810" w:rsidRPr="00B92D97" w:rsidRDefault="00E92810" w:rsidP="00086B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Собралось у нас гостей!</w:t>
      </w:r>
    </w:p>
    <w:p w:rsidR="00E92810" w:rsidRPr="00B92D97" w:rsidRDefault="00E92810" w:rsidP="00086B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Именинник Теремок,</w:t>
      </w:r>
    </w:p>
    <w:p w:rsidR="00E92810" w:rsidRPr="00B92D97" w:rsidRDefault="00E92810" w:rsidP="00086B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proofErr w:type="spellStart"/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Мойдодыр</w:t>
      </w:r>
      <w:proofErr w:type="spellEnd"/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и Колобок,</w:t>
      </w:r>
    </w:p>
    <w:p w:rsidR="00E92810" w:rsidRPr="00B92D97" w:rsidRDefault="00E92810" w:rsidP="00086B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И Усатый полосатый,</w:t>
      </w:r>
    </w:p>
    <w:p w:rsidR="00E92810" w:rsidRPr="00B92D97" w:rsidRDefault="00E92810" w:rsidP="00086B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И Максимка, и </w:t>
      </w:r>
      <w:proofErr w:type="spellStart"/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Гаврош</w:t>
      </w:r>
      <w:proofErr w:type="spellEnd"/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...</w:t>
      </w:r>
    </w:p>
    <w:p w:rsidR="00E92810" w:rsidRPr="00B92D97" w:rsidRDefault="00E92810" w:rsidP="00086B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Именинников, ребята,</w:t>
      </w:r>
    </w:p>
    <w:p w:rsidR="00E92810" w:rsidRPr="00B92D97" w:rsidRDefault="00E92810" w:rsidP="00086B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Очень много - не сочтёшь!</w:t>
      </w:r>
    </w:p>
    <w:p w:rsidR="00E92810" w:rsidRPr="00B92D97" w:rsidRDefault="00E92810" w:rsidP="00086B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Этот праздник - в самом деле,</w:t>
      </w:r>
    </w:p>
    <w:p w:rsidR="00E92810" w:rsidRPr="00B92D97" w:rsidRDefault="00E92810" w:rsidP="00086B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Как его ребята ждут...</w:t>
      </w:r>
    </w:p>
    <w:p w:rsidR="00E92810" w:rsidRPr="00B92D97" w:rsidRDefault="00E92810" w:rsidP="00086B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Именины там и тут!</w:t>
      </w:r>
    </w:p>
    <w:p w:rsidR="00E92810" w:rsidRPr="00B92D97" w:rsidRDefault="00E92810" w:rsidP="00E9281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proofErr w:type="gramStart"/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Сегодня мы с Вами по путешествуем по стране </w:t>
      </w:r>
      <w:proofErr w:type="spellStart"/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Читали</w:t>
      </w:r>
      <w:r w:rsidR="00086B47"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и</w:t>
      </w:r>
      <w:proofErr w:type="spellEnd"/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  <w:proofErr w:type="gramEnd"/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Вас ждут интересные остановки и на каждой из них – нелёгкие испытания.</w:t>
      </w:r>
    </w:p>
    <w:p w:rsidR="00E92810" w:rsidRPr="00B92D97" w:rsidRDefault="00E92810" w:rsidP="00E9281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Итак, в путь друзья!</w:t>
      </w:r>
    </w:p>
    <w:p w:rsidR="00E92810" w:rsidRPr="00B92D97" w:rsidRDefault="00E92810" w:rsidP="00E9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val="ru-RU" w:eastAsia="ru-RU"/>
        </w:rPr>
        <w:t>Путешествие по остановкам.</w:t>
      </w:r>
    </w:p>
    <w:p w:rsidR="00E92810" w:rsidRPr="00B92D97" w:rsidRDefault="00E92810" w:rsidP="00E92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        1. </w:t>
      </w:r>
      <w:r w:rsidRPr="00B92D9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Первая остановка: «ЗАГАДКИНО». </w:t>
      </w: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Здравствуйте ребята! Вы, на остановке «</w:t>
      </w:r>
      <w:proofErr w:type="spellStart"/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Загадкино</w:t>
      </w:r>
      <w:proofErr w:type="spellEnd"/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».</w:t>
      </w:r>
      <w:r w:rsidRPr="00B92D9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 </w:t>
      </w: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Читая книги, мы учимся доброте, справедливости, помогать старшим, приходить на помощь друзьям, путешествуем с героями и переживаем за их судьбу.</w:t>
      </w:r>
    </w:p>
    <w:p w:rsidR="00E92810" w:rsidRPr="00B92D97" w:rsidRDefault="00E92810" w:rsidP="00E9281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Сегодня я предлагаю вам вспомнить прочитанные книги и отгадать загадки.</w:t>
      </w:r>
    </w:p>
    <w:p w:rsidR="00E92810" w:rsidRPr="00B92D97" w:rsidRDefault="00E92810" w:rsidP="00E9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</w:p>
    <w:p w:rsidR="00E92810" w:rsidRPr="00B92D97" w:rsidRDefault="00E92810" w:rsidP="00E9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     1.          Девочка спит и пока что не знает,</w:t>
      </w:r>
    </w:p>
    <w:p w:rsidR="00E92810" w:rsidRPr="00B92D97" w:rsidRDefault="00E92810" w:rsidP="00E9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Что в этой сказке ее ожидает?</w:t>
      </w:r>
    </w:p>
    <w:p w:rsidR="00E92810" w:rsidRPr="00B92D97" w:rsidRDefault="00E92810" w:rsidP="00E9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Жаба под утро ее украдет</w:t>
      </w:r>
    </w:p>
    <w:p w:rsidR="00E92810" w:rsidRPr="00B92D97" w:rsidRDefault="00E92810" w:rsidP="00E9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В нору упрячет бессовестный крот...</w:t>
      </w:r>
    </w:p>
    <w:p w:rsidR="00E92810" w:rsidRPr="00B92D97" w:rsidRDefault="00E92810" w:rsidP="00E9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Впрочем, довольно! Нужна ли подсказка?</w:t>
      </w:r>
    </w:p>
    <w:p w:rsidR="00E92810" w:rsidRPr="00B92D97" w:rsidRDefault="00E92810" w:rsidP="00E9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Кто эта девочка? Чья это сказка?</w:t>
      </w:r>
    </w:p>
    <w:p w:rsidR="00E92810" w:rsidRPr="00B92D97" w:rsidRDefault="00E92810" w:rsidP="00E928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        Андерсен "</w:t>
      </w:r>
      <w:proofErr w:type="spellStart"/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Дюймовочка</w:t>
      </w:r>
      <w:proofErr w:type="spellEnd"/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"</w:t>
      </w:r>
    </w:p>
    <w:p w:rsidR="00E92810" w:rsidRPr="00B92D97" w:rsidRDefault="00E92810" w:rsidP="00E9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     2.          В этой книжке именины,</w:t>
      </w:r>
    </w:p>
    <w:p w:rsidR="00E92810" w:rsidRPr="00B92D97" w:rsidRDefault="00E92810" w:rsidP="00E9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Много было там гостей,</w:t>
      </w:r>
    </w:p>
    <w:p w:rsidR="00E92810" w:rsidRPr="00B92D97" w:rsidRDefault="00E92810" w:rsidP="00E9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А на этих именинах появился вдруг злодей.</w:t>
      </w:r>
    </w:p>
    <w:p w:rsidR="00E92810" w:rsidRPr="00B92D97" w:rsidRDefault="00E92810" w:rsidP="00E9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Он хотел убить хозяйку, чуть ее не погубил,</w:t>
      </w:r>
    </w:p>
    <w:p w:rsidR="00E92810" w:rsidRPr="00B92D97" w:rsidRDefault="00E92810" w:rsidP="00E9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 Но </w:t>
      </w:r>
      <w:proofErr w:type="gramStart"/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коварному</w:t>
      </w:r>
      <w:proofErr w:type="gramEnd"/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злодей кто-то голову срубил.</w:t>
      </w:r>
    </w:p>
    <w:p w:rsidR="00E92810" w:rsidRPr="00B92D97" w:rsidRDefault="00E92810" w:rsidP="00E928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    Чуковский "Муха-Цокотуха"</w:t>
      </w:r>
    </w:p>
    <w:p w:rsidR="00E92810" w:rsidRPr="00B92D97" w:rsidRDefault="00E92810" w:rsidP="00E9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     3.          Сказки помните вы все из книг любимых</w:t>
      </w:r>
    </w:p>
    <w:p w:rsidR="00E92810" w:rsidRPr="00B92D97" w:rsidRDefault="00E92810" w:rsidP="00E9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И, конечно, мне ответите сейчас:</w:t>
      </w:r>
    </w:p>
    <w:p w:rsidR="00E92810" w:rsidRPr="00B92D97" w:rsidRDefault="00E92810" w:rsidP="00E9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Кто охотился за юным Буратино!</w:t>
      </w:r>
    </w:p>
    <w:p w:rsidR="00E92810" w:rsidRPr="00B92D97" w:rsidRDefault="00E92810" w:rsidP="00E9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Ну, конечно, злой разбойник... (Карабас)</w:t>
      </w:r>
    </w:p>
    <w:p w:rsidR="00E92810" w:rsidRPr="00B92D97" w:rsidRDefault="00E92810" w:rsidP="00E9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lastRenderedPageBreak/>
        <w:t xml:space="preserve">        А. Толстой "Приключения </w:t>
      </w:r>
      <w:proofErr w:type="spellStart"/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Буратинно</w:t>
      </w:r>
      <w:proofErr w:type="spellEnd"/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или Золотой ключик"</w:t>
      </w:r>
    </w:p>
    <w:p w:rsidR="00E92810" w:rsidRPr="00B92D97" w:rsidRDefault="00E92810" w:rsidP="00E9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     4.          Многим долго неизвестный</w:t>
      </w:r>
    </w:p>
    <w:p w:rsidR="00E92810" w:rsidRPr="00B92D97" w:rsidRDefault="00E92810" w:rsidP="00E9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Стал он каждому дружком</w:t>
      </w:r>
    </w:p>
    <w:p w:rsidR="00E92810" w:rsidRPr="00B92D97" w:rsidRDefault="00E92810" w:rsidP="00E9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Вам по сказке интересной</w:t>
      </w:r>
    </w:p>
    <w:p w:rsidR="00E92810" w:rsidRPr="00B92D97" w:rsidRDefault="00E92810" w:rsidP="00E9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Мальчик-Луковка знаком.</w:t>
      </w:r>
    </w:p>
    <w:p w:rsidR="00E92810" w:rsidRPr="00B92D97" w:rsidRDefault="00E92810" w:rsidP="00E9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Очень просто и недлинно</w:t>
      </w:r>
    </w:p>
    <w:p w:rsidR="00E92810" w:rsidRPr="00B92D97" w:rsidRDefault="00E92810" w:rsidP="00E9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Он зовется... (</w:t>
      </w:r>
      <w:proofErr w:type="spellStart"/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Чипполино</w:t>
      </w:r>
      <w:proofErr w:type="spellEnd"/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)</w:t>
      </w:r>
    </w:p>
    <w:p w:rsidR="00E92810" w:rsidRPr="00B92D97" w:rsidRDefault="00E92810" w:rsidP="00E928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     Д. </w:t>
      </w:r>
      <w:proofErr w:type="spellStart"/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Родари</w:t>
      </w:r>
      <w:proofErr w:type="spellEnd"/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"Приключения </w:t>
      </w:r>
      <w:proofErr w:type="spellStart"/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Чипполино</w:t>
      </w:r>
      <w:proofErr w:type="spellEnd"/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"</w:t>
      </w:r>
    </w:p>
    <w:p w:rsidR="00E92810" w:rsidRPr="00B92D97" w:rsidRDefault="00E92810" w:rsidP="00E9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     5.          Скорей бы приблизился вечер</w:t>
      </w:r>
    </w:p>
    <w:p w:rsidR="00E92810" w:rsidRPr="00B92D97" w:rsidRDefault="00E92810" w:rsidP="00E9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И час долгожданный настал,</w:t>
      </w:r>
    </w:p>
    <w:p w:rsidR="00E92810" w:rsidRPr="00B92D97" w:rsidRDefault="00E92810" w:rsidP="00E9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Чтоб мне в золоченой карете</w:t>
      </w:r>
    </w:p>
    <w:p w:rsidR="00E92810" w:rsidRPr="00B92D97" w:rsidRDefault="00E92810" w:rsidP="00E9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Поехать на сказочный бал.</w:t>
      </w:r>
    </w:p>
    <w:p w:rsidR="00E92810" w:rsidRPr="00B92D97" w:rsidRDefault="00E92810" w:rsidP="00E9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Никто во дворце не узнает,</w:t>
      </w:r>
    </w:p>
    <w:p w:rsidR="00E92810" w:rsidRPr="00B92D97" w:rsidRDefault="00E92810" w:rsidP="00E9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Откуда я, как я зовусь...</w:t>
      </w:r>
    </w:p>
    <w:p w:rsidR="00E92810" w:rsidRPr="00B92D97" w:rsidRDefault="00E92810" w:rsidP="00E9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И только лишь полночь настанет</w:t>
      </w:r>
    </w:p>
    <w:p w:rsidR="00E92810" w:rsidRPr="00B92D97" w:rsidRDefault="00E92810" w:rsidP="00E9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К себе на чердак я вернусь.</w:t>
      </w:r>
    </w:p>
    <w:p w:rsidR="00E92810" w:rsidRPr="00B92D97" w:rsidRDefault="00E92810" w:rsidP="00E928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           Ш. Перро "Золушка"</w:t>
      </w:r>
    </w:p>
    <w:p w:rsidR="00E92810" w:rsidRPr="00B92D97" w:rsidRDefault="00E92810" w:rsidP="00E9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     6.          Вам, конечно, всем известно</w:t>
      </w:r>
    </w:p>
    <w:p w:rsidR="00E92810" w:rsidRPr="00B92D97" w:rsidRDefault="00E92810" w:rsidP="00E9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О волшебнике чудесном.</w:t>
      </w:r>
    </w:p>
    <w:p w:rsidR="00E92810" w:rsidRPr="00B92D97" w:rsidRDefault="00E92810" w:rsidP="00E9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Он из дыма появлялся</w:t>
      </w:r>
    </w:p>
    <w:p w:rsidR="00E92810" w:rsidRPr="00B92D97" w:rsidRDefault="00E92810" w:rsidP="00E9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Всех машин, кино боялся,</w:t>
      </w:r>
    </w:p>
    <w:p w:rsidR="00E92810" w:rsidRPr="00B92D97" w:rsidRDefault="00E92810" w:rsidP="00E9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Врал в речах своих без меры</w:t>
      </w:r>
    </w:p>
    <w:p w:rsidR="00E92810" w:rsidRPr="00B92D97" w:rsidRDefault="00E92810" w:rsidP="00E9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 Перед </w:t>
      </w:r>
      <w:proofErr w:type="spellStart"/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Волькой</w:t>
      </w:r>
      <w:proofErr w:type="spellEnd"/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-пионером</w:t>
      </w:r>
    </w:p>
    <w:p w:rsidR="00E92810" w:rsidRPr="00B92D97" w:rsidRDefault="00E92810" w:rsidP="00E9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Как названье сказки той,</w:t>
      </w:r>
    </w:p>
    <w:p w:rsidR="00E92810" w:rsidRPr="00B92D97" w:rsidRDefault="00E92810" w:rsidP="00E9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Где жил старичок такой.</w:t>
      </w:r>
    </w:p>
    <w:p w:rsidR="00E92810" w:rsidRPr="00B92D97" w:rsidRDefault="00E92810" w:rsidP="00E928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     Л. </w:t>
      </w:r>
      <w:proofErr w:type="spellStart"/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Лагин</w:t>
      </w:r>
      <w:proofErr w:type="spellEnd"/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"Старик Хоттабыч"</w:t>
      </w:r>
    </w:p>
    <w:p w:rsidR="00E92810" w:rsidRPr="00B92D97" w:rsidRDefault="00E92810" w:rsidP="00E9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     7.          А с этим человеком -</w:t>
      </w:r>
    </w:p>
    <w:p w:rsidR="00E92810" w:rsidRPr="00B92D97" w:rsidRDefault="00E92810" w:rsidP="00E9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Всегда одна беда:</w:t>
      </w:r>
    </w:p>
    <w:p w:rsidR="00E92810" w:rsidRPr="00B92D97" w:rsidRDefault="00E92810" w:rsidP="00E9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То он не то наденет,</w:t>
      </w:r>
    </w:p>
    <w:p w:rsidR="00E92810" w:rsidRPr="00B92D97" w:rsidRDefault="00E92810" w:rsidP="00E9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То сядет не туда.</w:t>
      </w:r>
    </w:p>
    <w:p w:rsidR="00E92810" w:rsidRPr="00B92D97" w:rsidRDefault="00E92810" w:rsidP="00E9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В отцепленном вагоне</w:t>
      </w:r>
    </w:p>
    <w:p w:rsidR="00E92810" w:rsidRPr="00B92D97" w:rsidRDefault="00E92810" w:rsidP="00E9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Он очень долго спал.</w:t>
      </w:r>
    </w:p>
    <w:p w:rsidR="00E92810" w:rsidRPr="00B92D97" w:rsidRDefault="00E92810" w:rsidP="00E9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Друзья, в какую книжку</w:t>
      </w:r>
    </w:p>
    <w:p w:rsidR="00E92810" w:rsidRPr="00B92D97" w:rsidRDefault="00E92810" w:rsidP="00E9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Тот человек попал?</w:t>
      </w:r>
    </w:p>
    <w:p w:rsidR="00E92810" w:rsidRPr="00B92D97" w:rsidRDefault="00E92810" w:rsidP="00E928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      С. </w:t>
      </w:r>
      <w:proofErr w:type="gramStart"/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Маршак</w:t>
      </w:r>
      <w:proofErr w:type="gramEnd"/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"Вот </w:t>
      </w:r>
      <w:proofErr w:type="gramStart"/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какой</w:t>
      </w:r>
      <w:proofErr w:type="gramEnd"/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рассеянный"</w:t>
      </w:r>
    </w:p>
    <w:p w:rsidR="00E92810" w:rsidRPr="00B92D97" w:rsidRDefault="00E92810" w:rsidP="00E9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     8.          Носик - круглым пятачком,</w:t>
      </w:r>
    </w:p>
    <w:p w:rsidR="00E92810" w:rsidRPr="00B92D97" w:rsidRDefault="00E92810" w:rsidP="00E9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Им в земле удобно рыться.</w:t>
      </w:r>
    </w:p>
    <w:p w:rsidR="00E92810" w:rsidRPr="00B92D97" w:rsidRDefault="00E92810" w:rsidP="00E9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Хвостик маленький - крючком,</w:t>
      </w:r>
    </w:p>
    <w:p w:rsidR="00E92810" w:rsidRPr="00B92D97" w:rsidRDefault="00E92810" w:rsidP="00E9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Вместо туфелек - копытца.</w:t>
      </w:r>
    </w:p>
    <w:p w:rsidR="00E92810" w:rsidRPr="00B92D97" w:rsidRDefault="00E92810" w:rsidP="00E9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Трое их и до чего ж</w:t>
      </w:r>
    </w:p>
    <w:p w:rsidR="00E92810" w:rsidRPr="00B92D97" w:rsidRDefault="00E92810" w:rsidP="00E9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Братья дружные похожи.</w:t>
      </w:r>
    </w:p>
    <w:p w:rsidR="00E92810" w:rsidRPr="00B92D97" w:rsidRDefault="00E92810" w:rsidP="00E9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Отгадайте без подсказки,</w:t>
      </w:r>
    </w:p>
    <w:p w:rsidR="00E92810" w:rsidRPr="00B92D97" w:rsidRDefault="00E92810" w:rsidP="00E9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Кто герои этой сказки?</w:t>
      </w:r>
    </w:p>
    <w:p w:rsidR="00E92810" w:rsidRPr="00B92D97" w:rsidRDefault="00E92810" w:rsidP="00E928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          С. Михалков "Три поросенка"</w:t>
      </w:r>
    </w:p>
    <w:p w:rsidR="00E92810" w:rsidRPr="00B92D97" w:rsidRDefault="00E92810" w:rsidP="00E9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     9.          Кто-то пасть свою открыл,</w:t>
      </w:r>
    </w:p>
    <w:p w:rsidR="00E92810" w:rsidRPr="00B92D97" w:rsidRDefault="00E92810" w:rsidP="00E9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lastRenderedPageBreak/>
        <w:t> Кто-то что-то проглотил.</w:t>
      </w:r>
    </w:p>
    <w:p w:rsidR="00E92810" w:rsidRPr="00B92D97" w:rsidRDefault="00E92810" w:rsidP="00E9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Потемнело все вокруг</w:t>
      </w:r>
    </w:p>
    <w:p w:rsidR="00E92810" w:rsidRPr="00B92D97" w:rsidRDefault="00E92810" w:rsidP="00E9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Ой, какой везде испуг,</w:t>
      </w:r>
    </w:p>
    <w:p w:rsidR="00E92810" w:rsidRPr="00B92D97" w:rsidRDefault="00E92810" w:rsidP="00E9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Но медведь сразил врага,</w:t>
      </w:r>
    </w:p>
    <w:p w:rsidR="00E92810" w:rsidRPr="00B92D97" w:rsidRDefault="00E92810" w:rsidP="00E9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 ним расправа не долга.</w:t>
      </w:r>
    </w:p>
    <w:p w:rsidR="00E92810" w:rsidRPr="00B92D97" w:rsidRDefault="00E92810" w:rsidP="00E9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Струсил враг и воротил</w:t>
      </w:r>
    </w:p>
    <w:p w:rsidR="00E92810" w:rsidRPr="00B92D97" w:rsidRDefault="00E92810" w:rsidP="00E9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То, что в небе проглотил.</w:t>
      </w:r>
    </w:p>
    <w:p w:rsidR="00E92810" w:rsidRPr="00B92D97" w:rsidRDefault="00E92810" w:rsidP="00E928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         Чуковский "Краденое солнце"</w:t>
      </w:r>
    </w:p>
    <w:p w:rsidR="00E92810" w:rsidRPr="00B92D97" w:rsidRDefault="00E92810" w:rsidP="00E9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     10.   Сейчас потолкуем о сказке другой.</w:t>
      </w:r>
    </w:p>
    <w:p w:rsidR="00E92810" w:rsidRPr="00B92D97" w:rsidRDefault="00E92810" w:rsidP="00E9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 Тут синее море, тут берег морской...</w:t>
      </w:r>
    </w:p>
    <w:p w:rsidR="00E92810" w:rsidRPr="00B92D97" w:rsidRDefault="00E92810" w:rsidP="00E9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 Старик вышел к морю, он невод забросит</w:t>
      </w:r>
    </w:p>
    <w:p w:rsidR="00E92810" w:rsidRPr="00B92D97" w:rsidRDefault="00E92810" w:rsidP="00E9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  Кого-то </w:t>
      </w:r>
      <w:proofErr w:type="gramStart"/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поймает что-то попросит</w:t>
      </w:r>
      <w:proofErr w:type="gramEnd"/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E92810" w:rsidRPr="00B92D97" w:rsidRDefault="00E92810" w:rsidP="00E9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 О жадной старухе рассказ тут пойдет,</w:t>
      </w:r>
    </w:p>
    <w:p w:rsidR="00E92810" w:rsidRPr="00B92D97" w:rsidRDefault="00E92810" w:rsidP="00E9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 А жадность, ребята, к добру не ведет.</w:t>
      </w:r>
    </w:p>
    <w:p w:rsidR="00E92810" w:rsidRPr="00B92D97" w:rsidRDefault="00E92810" w:rsidP="00E9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 И кончится дело все тем же корытом,</w:t>
      </w:r>
    </w:p>
    <w:p w:rsidR="00E92810" w:rsidRPr="00B92D97" w:rsidRDefault="00E92810" w:rsidP="00E9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 Но только не новым, а старым разбитым.</w:t>
      </w:r>
    </w:p>
    <w:p w:rsidR="00E92810" w:rsidRPr="00B92D97" w:rsidRDefault="00E92810" w:rsidP="00E928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       А.С. Пушкин "Сказка о рыбаке и рыбке"</w:t>
      </w:r>
    </w:p>
    <w:p w:rsidR="00E92810" w:rsidRPr="00B92D97" w:rsidRDefault="00E92810" w:rsidP="00E92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</w:p>
    <w:p w:rsidR="00E92810" w:rsidRPr="00B92D97" w:rsidRDefault="00E92810" w:rsidP="00E92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Вторая остановка: СЕЛО ПОДУМАЙКИНО</w:t>
      </w:r>
    </w:p>
    <w:p w:rsidR="00E92810" w:rsidRPr="00B92D97" w:rsidRDefault="00E92810" w:rsidP="00E9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  Вы попали в село </w:t>
      </w:r>
      <w:proofErr w:type="spellStart"/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Подумайкино</w:t>
      </w:r>
      <w:proofErr w:type="spellEnd"/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. Я хочу проверить, много ли вы читаете, хорошо  ли сказки знаете. </w:t>
      </w:r>
    </w:p>
    <w:p w:rsidR="00E92810" w:rsidRPr="00B92D97" w:rsidRDefault="00E92810" w:rsidP="00E9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</w:p>
    <w:p w:rsidR="00E92810" w:rsidRPr="00B92D97" w:rsidRDefault="00E92810" w:rsidP="00E9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     1. Имя самой  сильной девочки  на свете, которая плавала на "Попрыгунье" </w:t>
      </w:r>
      <w:proofErr w:type="gramStart"/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</w:t>
      </w:r>
      <w:proofErr w:type="gramEnd"/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Веселию? (</w:t>
      </w:r>
      <w:proofErr w:type="spellStart"/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Пеппи</w:t>
      </w:r>
      <w:proofErr w:type="spellEnd"/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)</w:t>
      </w:r>
    </w:p>
    <w:p w:rsidR="00E92810" w:rsidRPr="00B92D97" w:rsidRDefault="00E92810" w:rsidP="00E9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     2. Капитан, побывавший в </w:t>
      </w:r>
      <w:proofErr w:type="spellStart"/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Лилипутии</w:t>
      </w:r>
      <w:proofErr w:type="spellEnd"/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? (Гулливер)</w:t>
      </w:r>
    </w:p>
    <w:p w:rsidR="00E92810" w:rsidRPr="00B92D97" w:rsidRDefault="00E92810" w:rsidP="00E9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     3. Деревянный человечек, которого заманили в страну </w:t>
      </w:r>
      <w:proofErr w:type="gramStart"/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Дураков</w:t>
      </w:r>
      <w:proofErr w:type="gramEnd"/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? (Буратино)</w:t>
      </w:r>
    </w:p>
    <w:p w:rsidR="00E92810" w:rsidRPr="00B92D97" w:rsidRDefault="00E92810" w:rsidP="00E9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    4. Девочка, путешествующая  по  Стране  Чудес и  зазеркалью? (Алиса)</w:t>
      </w:r>
    </w:p>
    <w:p w:rsidR="00E92810" w:rsidRPr="00B92D97" w:rsidRDefault="00E92810" w:rsidP="00E9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    5. Человечек, испытавший много приключений, в стране,  которой правил принц Лимон? (</w:t>
      </w:r>
      <w:proofErr w:type="spellStart"/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Чиполлино</w:t>
      </w:r>
      <w:proofErr w:type="spellEnd"/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)</w:t>
      </w:r>
    </w:p>
    <w:p w:rsidR="00E92810" w:rsidRPr="00B92D97" w:rsidRDefault="00E92810" w:rsidP="00E9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    6. Имя мальчика, которого гном превратил  в крошечного человечка? (Нильс)</w:t>
      </w:r>
    </w:p>
    <w:p w:rsidR="00E92810" w:rsidRPr="00B92D97" w:rsidRDefault="00E92810" w:rsidP="00E9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    7. Предмет, ответственный за смерь Кощея? (Игла)</w:t>
      </w:r>
    </w:p>
    <w:p w:rsidR="00E92810" w:rsidRPr="00B92D97" w:rsidRDefault="00E92810" w:rsidP="00E9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    8. Герой русской сказки, оседлавший печку? (Емеля)</w:t>
      </w:r>
    </w:p>
    <w:p w:rsidR="00E92810" w:rsidRPr="00B92D97" w:rsidRDefault="00E92810" w:rsidP="00E9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    9. Как звали собачку девочки Элли из сказки "Волшебник Изумрудного города"? (</w:t>
      </w:r>
      <w:proofErr w:type="spellStart"/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Тотошка</w:t>
      </w:r>
      <w:proofErr w:type="spellEnd"/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)</w:t>
      </w:r>
    </w:p>
    <w:p w:rsidR="00E92810" w:rsidRPr="00B92D97" w:rsidRDefault="00E92810" w:rsidP="00E9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    10. Как звали пуделя Мальвины? (</w:t>
      </w:r>
      <w:proofErr w:type="spellStart"/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Артемон</w:t>
      </w:r>
      <w:proofErr w:type="spellEnd"/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)</w:t>
      </w:r>
    </w:p>
    <w:p w:rsidR="00E92810" w:rsidRPr="00B92D97" w:rsidRDefault="00E92810" w:rsidP="00E9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</w:p>
    <w:p w:rsidR="00E92810" w:rsidRPr="00B92D97" w:rsidRDefault="00E92810" w:rsidP="00E9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    </w:t>
      </w:r>
      <w:r w:rsidRPr="00B92D9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 Кто совершил необыкновенное путешествие?</w:t>
      </w:r>
    </w:p>
    <w:p w:rsidR="00E92810" w:rsidRPr="00B92D97" w:rsidRDefault="00E92810" w:rsidP="00E9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    11. На орле в Африку (Доктор Айболит)</w:t>
      </w:r>
    </w:p>
    <w:p w:rsidR="00E92810" w:rsidRPr="00B92D97" w:rsidRDefault="00E92810" w:rsidP="00E9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    12. Из норы крота на ласточку в теплые края (</w:t>
      </w:r>
      <w:proofErr w:type="spellStart"/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Дюймовочка</w:t>
      </w:r>
      <w:proofErr w:type="spellEnd"/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)</w:t>
      </w:r>
    </w:p>
    <w:p w:rsidR="00E92810" w:rsidRPr="00B92D97" w:rsidRDefault="00E92810" w:rsidP="00E9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     13.  Вместе с </w:t>
      </w:r>
      <w:proofErr w:type="spellStart"/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Волькой</w:t>
      </w:r>
      <w:proofErr w:type="spellEnd"/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на </w:t>
      </w:r>
      <w:proofErr w:type="gramStart"/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ковре-самолете</w:t>
      </w:r>
      <w:proofErr w:type="gramEnd"/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в Индию (Старик Хоттабыч)</w:t>
      </w:r>
    </w:p>
    <w:p w:rsidR="00E92810" w:rsidRPr="00B92D97" w:rsidRDefault="00E92810" w:rsidP="00E9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     14. В  </w:t>
      </w:r>
      <w:proofErr w:type="gramStart"/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фургоне</w:t>
      </w:r>
      <w:proofErr w:type="gramEnd"/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поднятом  ураганом  из  Канзаса  в Волшебную страну (Элли)</w:t>
      </w:r>
    </w:p>
    <w:p w:rsidR="00E92810" w:rsidRPr="00B92D97" w:rsidRDefault="00E92810" w:rsidP="00E9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    15. На пушечном ядре в лагерь турецкого войска (Барон-Мюнхгаузен)</w:t>
      </w:r>
    </w:p>
    <w:p w:rsidR="00E92810" w:rsidRPr="00B92D97" w:rsidRDefault="00E92810" w:rsidP="00E9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lastRenderedPageBreak/>
        <w:t>     16. На воздушном  шаре из Цветочного  города в Зеленый город (Незнайка)</w:t>
      </w:r>
    </w:p>
    <w:p w:rsidR="00E92810" w:rsidRPr="00B92D97" w:rsidRDefault="00E92810" w:rsidP="00E9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    17. Птицы,  в которых мачеха  превратила принцев в одной  из сказок Андерсена? (Лебеди)</w:t>
      </w:r>
    </w:p>
    <w:p w:rsidR="00E92810" w:rsidRPr="00B92D97" w:rsidRDefault="00E92810" w:rsidP="00E9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     18. Птица, которая помогла </w:t>
      </w:r>
      <w:proofErr w:type="gramStart"/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Герде</w:t>
      </w:r>
      <w:proofErr w:type="gramEnd"/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из сказки "Снежная  Королева" (Ворон)</w:t>
      </w:r>
    </w:p>
    <w:p w:rsidR="00E92810" w:rsidRPr="00B92D97" w:rsidRDefault="00E92810" w:rsidP="00E9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    19. Имя столяра, который вырезал из дерева Буратино? (Карло)</w:t>
      </w:r>
    </w:p>
    <w:p w:rsidR="00E92810" w:rsidRPr="00B92D97" w:rsidRDefault="00E92810" w:rsidP="00E9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     20. </w:t>
      </w:r>
      <w:proofErr w:type="gramStart"/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Самый</w:t>
      </w:r>
      <w:proofErr w:type="gramEnd"/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аккуратный и вежливый  из друзей Винни-Пуха? (Кролик).</w:t>
      </w:r>
    </w:p>
    <w:p w:rsidR="00E92810" w:rsidRPr="00B92D97" w:rsidRDefault="00E92810" w:rsidP="00E9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</w:p>
    <w:p w:rsidR="00E92810" w:rsidRPr="00B92D97" w:rsidRDefault="00E92810" w:rsidP="00E92810">
      <w:pPr>
        <w:shd w:val="clear" w:color="auto" w:fill="FFFFFF"/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Я к вам обращаюсь, товарищи – дети,</w:t>
      </w:r>
    </w:p>
    <w:p w:rsidR="00E92810" w:rsidRPr="00B92D97" w:rsidRDefault="00E92810" w:rsidP="00E92810">
      <w:pPr>
        <w:shd w:val="clear" w:color="auto" w:fill="FFFFFF"/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Полезнее книги – нет вещи на свете!</w:t>
      </w:r>
    </w:p>
    <w:p w:rsidR="00E92810" w:rsidRPr="00B92D97" w:rsidRDefault="00E92810" w:rsidP="00E92810">
      <w:pPr>
        <w:shd w:val="clear" w:color="auto" w:fill="FFFFFF"/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Пусть книги друзьями заходят в дома,</w:t>
      </w:r>
    </w:p>
    <w:p w:rsidR="00E92810" w:rsidRPr="00B92D97" w:rsidRDefault="00E92810" w:rsidP="00E92810">
      <w:pPr>
        <w:shd w:val="clear" w:color="auto" w:fill="FFFFFF"/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Читайте всю жизнь, набирайтесь ума!</w:t>
      </w:r>
    </w:p>
    <w:p w:rsidR="00E92810" w:rsidRPr="00B92D97" w:rsidRDefault="00E92810" w:rsidP="00E92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</w:p>
    <w:p w:rsidR="00E92810" w:rsidRPr="00B92D97" w:rsidRDefault="00E92810" w:rsidP="00E92810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92D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До свидания, ребята! До новых встреч! Пусть книги станут вашими лучшими друзьями на всю жизнь!</w:t>
      </w:r>
    </w:p>
    <w:p w:rsidR="00E92810" w:rsidRPr="00B92D97" w:rsidRDefault="00E92810" w:rsidP="00E9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</w:p>
    <w:p w:rsidR="00333313" w:rsidRPr="00B92D97" w:rsidRDefault="00333313">
      <w:pPr>
        <w:rPr>
          <w:rFonts w:ascii="Times New Roman" w:hAnsi="Times New Roman" w:cs="Times New Roman"/>
          <w:sz w:val="28"/>
          <w:szCs w:val="28"/>
        </w:rPr>
      </w:pPr>
    </w:p>
    <w:sectPr w:rsidR="00333313" w:rsidRPr="00B92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0D"/>
    <w:rsid w:val="00086B47"/>
    <w:rsid w:val="00333313"/>
    <w:rsid w:val="00805A93"/>
    <w:rsid w:val="00B92D97"/>
    <w:rsid w:val="00DE060D"/>
    <w:rsid w:val="00E9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A9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A9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6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9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050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66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61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78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623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881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503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524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60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1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526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69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2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67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089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605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16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08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55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43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456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89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65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94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58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74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207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35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68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39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071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26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95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3033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766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06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02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790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15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344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717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533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55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148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184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80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883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79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830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19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54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090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4101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7026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808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6988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994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016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634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31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89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923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2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44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05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308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989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246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79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658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477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5830">
              <w:marLeft w:val="278"/>
              <w:marRight w:val="0"/>
              <w:marTop w:val="9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958">
              <w:marLeft w:val="293"/>
              <w:marRight w:val="3629"/>
              <w:marTop w:val="5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1361">
              <w:marLeft w:val="293"/>
              <w:marRight w:val="3629"/>
              <w:marTop w:val="5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2738">
              <w:marLeft w:val="0"/>
              <w:marRight w:val="26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3954">
              <w:marLeft w:val="0"/>
              <w:marRight w:val="26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913">
              <w:marLeft w:val="0"/>
              <w:marRight w:val="26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32752">
              <w:marLeft w:val="0"/>
              <w:marRight w:val="26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6604">
              <w:marLeft w:val="0"/>
              <w:marRight w:val="26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78301">
              <w:marLeft w:val="0"/>
              <w:marRight w:val="26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7407">
              <w:marLeft w:val="0"/>
              <w:marRight w:val="26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27085">
              <w:marLeft w:val="0"/>
              <w:marRight w:val="26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38204">
              <w:marLeft w:val="0"/>
              <w:marRight w:val="26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8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58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44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6069">
              <w:marLeft w:val="840"/>
              <w:marRight w:val="10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7459">
              <w:marLeft w:val="840"/>
              <w:marRight w:val="10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7322">
              <w:marLeft w:val="211"/>
              <w:marRight w:val="10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8254">
              <w:marLeft w:val="9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2104">
              <w:marLeft w:val="2602"/>
              <w:marRight w:val="7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3458">
              <w:marLeft w:val="9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3484">
              <w:marLeft w:val="25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7079">
              <w:marLeft w:val="9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6792">
              <w:marLeft w:val="25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82963">
              <w:marLeft w:val="9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6181">
              <w:marLeft w:val="25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3619">
              <w:marLeft w:val="9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2519">
              <w:marLeft w:val="25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9256">
              <w:marLeft w:val="9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35324">
              <w:marLeft w:val="25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3309">
              <w:marLeft w:val="9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7494">
              <w:marLeft w:val="257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29534">
              <w:marLeft w:val="8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40519">
              <w:marLeft w:val="25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2.bp.blogspot.com/-nt8suuJdPrg/WsHR8aVUxzI/AAAAAAABFpk/CE5vuMZvlnIbD-1ve_-bWMHNYRPO0dZ6wCEwYBhgL/s1600/articles_283_503239416cd6f33b639f772b44b593b7111d4a25dd624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2.bp.blogspot.com/-MdX2EInRsJM/WsHR8yje_sI/AAAAAAABFqY/QTXdQYTpf6kOTkAqXN7QZN0J_Ar3EQ8CACEwYBhgL/s1600/kniga2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Библиотечная система</dc:creator>
  <cp:keywords/>
  <dc:description/>
  <cp:lastModifiedBy>Библиотечная система</cp:lastModifiedBy>
  <cp:revision>5</cp:revision>
  <dcterms:created xsi:type="dcterms:W3CDTF">2021-04-01T07:06:00Z</dcterms:created>
  <dcterms:modified xsi:type="dcterms:W3CDTF">2021-04-02T06:11:00Z</dcterms:modified>
</cp:coreProperties>
</file>