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4C" w:rsidRDefault="00716881" w:rsidP="00FA124C">
      <w:pPr>
        <w:jc w:val="center"/>
        <w:rPr>
          <w:rFonts w:ascii="Times New Roman" w:hAnsi="Times New Roman" w:cs="Times New Roman"/>
          <w:color w:val="002060"/>
          <w:sz w:val="32"/>
          <w:szCs w:val="28"/>
          <w:lang w:val="ru-RU"/>
        </w:rPr>
      </w:pPr>
      <w:proofErr w:type="gram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В </w:t>
      </w:r>
      <w:r w:rsidR="00C27340"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="00C27340" w:rsidRPr="00FA124C">
        <w:rPr>
          <w:rFonts w:ascii="Times New Roman" w:hAnsi="Times New Roman" w:cs="Times New Roman"/>
          <w:color w:val="002060"/>
          <w:sz w:val="32"/>
          <w:szCs w:val="28"/>
        </w:rPr>
        <w:t>рамках</w:t>
      </w:r>
      <w:proofErr w:type="spellEnd"/>
      <w:proofErr w:type="gramEnd"/>
      <w:r w:rsidR="00C27340"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Всероссийской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акции</w:t>
      </w:r>
      <w:proofErr w:type="spellEnd"/>
    </w:p>
    <w:p w:rsidR="00FA124C" w:rsidRDefault="00716881" w:rsidP="00FA124C">
      <w:pPr>
        <w:jc w:val="center"/>
        <w:rPr>
          <w:rFonts w:ascii="Times New Roman" w:hAnsi="Times New Roman" w:cs="Times New Roman"/>
          <w:color w:val="002060"/>
          <w:sz w:val="32"/>
          <w:szCs w:val="28"/>
          <w:lang w:val="ru-RU"/>
        </w:rPr>
      </w:pPr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"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Народная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культура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для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школьников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«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Веб-экспедиция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»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Атаманская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поселенческая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библиотека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предлагает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Вам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участие в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экскурсе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по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истории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Кубани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под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названием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</w:p>
    <w:p w:rsidR="00C27340" w:rsidRPr="00FA124C" w:rsidRDefault="00716881" w:rsidP="00FA124C">
      <w:pPr>
        <w:jc w:val="center"/>
        <w:rPr>
          <w:rFonts w:ascii="Times New Roman" w:hAnsi="Times New Roman" w:cs="Times New Roman"/>
          <w:color w:val="002060"/>
          <w:sz w:val="32"/>
          <w:szCs w:val="28"/>
          <w:lang w:val="ru-RU"/>
        </w:rPr>
      </w:pPr>
      <w:r w:rsidRPr="00FA124C">
        <w:rPr>
          <w:rFonts w:ascii="Times New Roman" w:hAnsi="Times New Roman" w:cs="Times New Roman"/>
          <w:color w:val="002060"/>
          <w:sz w:val="32"/>
          <w:szCs w:val="28"/>
        </w:rPr>
        <w:t>«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Кубанским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традициям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жить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 xml:space="preserve"> и </w:t>
      </w:r>
      <w:proofErr w:type="spellStart"/>
      <w:r w:rsidRPr="00FA124C">
        <w:rPr>
          <w:rFonts w:ascii="Times New Roman" w:hAnsi="Times New Roman" w:cs="Times New Roman"/>
          <w:color w:val="002060"/>
          <w:sz w:val="32"/>
          <w:szCs w:val="28"/>
        </w:rPr>
        <w:t>крепнуть</w:t>
      </w:r>
      <w:proofErr w:type="spellEnd"/>
      <w:r w:rsidRPr="00FA124C">
        <w:rPr>
          <w:rFonts w:ascii="Times New Roman" w:hAnsi="Times New Roman" w:cs="Times New Roman"/>
          <w:color w:val="002060"/>
          <w:sz w:val="32"/>
          <w:szCs w:val="28"/>
        </w:rPr>
        <w:t>»: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О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родине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негромко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говорю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Ведь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любви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кричать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надо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отрада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ограда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Скажу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о ней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молитву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сотворю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Будь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вечно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благоденствии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славе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сил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тебе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Всевышней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мир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хранить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сил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мудрствуя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лукаво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пред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тобой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себя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уронить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родная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сторона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К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тебе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тянусь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я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сердцем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неизменно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будет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прошлое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твоё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нетленно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трудах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будь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благословенна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родная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сторона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, -</w:t>
      </w:r>
    </w:p>
    <w:p w:rsidR="008D24E0" w:rsidRPr="00C27340" w:rsidRDefault="008D24E0" w:rsidP="00FA12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Пусть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новые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взрастают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семена</w:t>
      </w:r>
      <w:proofErr w:type="spellEnd"/>
    </w:p>
    <w:p w:rsidR="008D24E0" w:rsidRDefault="008D24E0" w:rsidP="00D74CB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вечно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житница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твоя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полна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74CB6" w:rsidRPr="00D74CB6" w:rsidRDefault="00D74CB6" w:rsidP="00D74CB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D24E0" w:rsidRPr="00D74CB6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У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каждого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человека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есть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малая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Родина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где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родился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живёт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У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нас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Краснодарский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Краснодарский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ласково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называют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Кубанью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название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произошло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главной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реки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716881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48192972" wp14:editId="0857DED2">
            <wp:extent cx="5924549" cy="2781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19" cy="278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CB6" w:rsidRDefault="00D74CB6" w:rsidP="00716881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716881" w:rsidRPr="00C27340" w:rsidRDefault="00716881" w:rsidP="0071688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>Казаки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всегда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рассматривали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кубанские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земли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великой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царицы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за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службу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Отечеству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отразили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названии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своего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войскового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града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 который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тоже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рассматривали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Екатерины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черноморскому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казачеству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D24E0" w:rsidRPr="00716881" w:rsidRDefault="00716881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B2BB02" wp14:editId="27BCF3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938145"/>
            <wp:effectExtent l="0" t="0" r="0" b="0"/>
            <wp:wrapSquare wrapText="bothSides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6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6881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431C7A6F" wp14:editId="3691DC07">
            <wp:extent cx="2847975" cy="2905125"/>
            <wp:effectExtent l="0" t="0" r="9525" b="9525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71" cy="291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Быт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казаков</w:t>
      </w:r>
      <w:proofErr w:type="spellEnd"/>
    </w:p>
    <w:p w:rsidR="008D24E0" w:rsidRPr="00D74CB6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Хаты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строили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природных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материалов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камыш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солома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Хаты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обязательно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обмазывались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белились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1688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опрятно</w:t>
      </w:r>
      <w:proofErr w:type="gramEnd"/>
      <w:r w:rsidR="0071688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красиво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D24E0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2DB89C85" wp14:editId="1E597090">
            <wp:extent cx="3024187" cy="2997200"/>
            <wp:effectExtent l="0" t="0" r="5080" b="0"/>
            <wp:docPr id="102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7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766D86" wp14:editId="4F54B6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3028950"/>
            <wp:effectExtent l="0" t="0" r="0" b="0"/>
            <wp:wrapSquare wrapText="bothSides"/>
            <wp:docPr id="102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74CB6" w:rsidRDefault="00D74CB6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4CB6" w:rsidRDefault="00D74CB6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>Труд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казаков</w:t>
      </w:r>
      <w:proofErr w:type="spellEnd"/>
    </w:p>
    <w:p w:rsidR="008D24E0" w:rsidRPr="00C27340" w:rsidRDefault="00716881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Р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абота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поле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огороде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уборка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урожая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выращивание</w:t>
      </w:r>
      <w:proofErr w:type="spellEnd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скота</w:t>
      </w:r>
      <w:proofErr w:type="spellEnd"/>
    </w:p>
    <w:p w:rsidR="008D24E0" w:rsidRPr="00D74CB6" w:rsidRDefault="00716881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8AF591" wp14:editId="6BFB84BA">
            <wp:simplePos x="0" y="0"/>
            <wp:positionH relativeFrom="column">
              <wp:posOffset>-180975</wp:posOffset>
            </wp:positionH>
            <wp:positionV relativeFrom="paragraph">
              <wp:posOffset>44450</wp:posOffset>
            </wp:positionV>
            <wp:extent cx="1800225" cy="1377950"/>
            <wp:effectExtent l="0" t="0" r="9525" b="0"/>
            <wp:wrapSquare wrapText="bothSides"/>
            <wp:docPr id="112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64DF86CA" wp14:editId="6E42DFA7">
            <wp:extent cx="3168650" cy="1944688"/>
            <wp:effectExtent l="0" t="0" r="0" b="0"/>
            <wp:docPr id="112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D24E0" w:rsidRPr="00FA124C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33E1EE96" wp14:editId="7D8AAF47">
            <wp:extent cx="3409950" cy="1905000"/>
            <wp:effectExtent l="0" t="0" r="0" b="0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287ACE53" wp14:editId="0A49FD87">
            <wp:extent cx="2276475" cy="1819275"/>
            <wp:effectExtent l="0" t="0" r="9525" b="9525"/>
            <wp:docPr id="112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8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Одежда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казачки</w:t>
      </w:r>
      <w:proofErr w:type="spellEnd"/>
    </w:p>
    <w:p w:rsidR="00D74CB6" w:rsidRDefault="00FA124C" w:rsidP="00D74CB6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Костюм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прошёл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сложный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путь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развития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нём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больше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всего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сказалось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влияние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культуры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кавказских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народов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Состоит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костюм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из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военной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формы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повседневной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одежды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Казачья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форма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это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черкеска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кафтан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) из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черного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сукна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тёмные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шаровары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бешмет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верхняя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одежда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),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башлык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капюшон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),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зимняя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бурка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шапка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),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папаха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сапоги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или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наговицы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8D24E0" w:rsidRPr="00D74CB6" w:rsidRDefault="00FA124C" w:rsidP="00D74CB6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Форменная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одежда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конь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оружие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это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составная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часть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военной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Справы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», т. е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снаряжения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за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счёт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</w:p>
    <w:p w:rsidR="00FA124C" w:rsidRPr="00D74CB6" w:rsidRDefault="00D74CB6" w:rsidP="00D74CB6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D74CB6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lastRenderedPageBreak/>
        <w:drawing>
          <wp:inline distT="0" distB="0" distL="0" distR="0" wp14:anchorId="6D8F8316" wp14:editId="35A4CBD1">
            <wp:extent cx="3524250" cy="3028950"/>
            <wp:effectExtent l="0" t="0" r="0" b="0"/>
            <wp:docPr id="8" name="Рисунок 8" descr="https://ds04.infourok.ru/uploads/ex/0db9/000d7b38-5029b14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b9/000d7b38-5029b14c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1795" r="52723" b="10684"/>
                    <a:stretch/>
                  </pic:blipFill>
                  <pic:spPr bwMode="auto">
                    <a:xfrm>
                      <a:off x="0" y="0"/>
                      <a:ext cx="3522368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CB6" w:rsidRPr="00D74CB6" w:rsidRDefault="00D74CB6" w:rsidP="00D74CB6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Одежда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казачек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даже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праздничная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обходилась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семье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дёшево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Каждая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казачка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умела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сама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шить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вышивать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прясть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кроить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ткать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плести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кружева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Казачки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носили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длинную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рубаху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длинными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рукавами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круглым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слегка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присборенным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воротом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кофточки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(«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кирасы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»)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юбки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из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ситца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оборками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кружевами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или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бахромой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них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Важной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деталью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был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фартук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он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мог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быть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любой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модели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черного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или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белого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цвета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обязательно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оборками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кружевами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Дополняли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всю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эту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красоту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черные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или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красные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лакированные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сапожки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каблучке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с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блестящими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застежками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Ещё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казачки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носили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кружевные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платки</w:t>
      </w:r>
      <w:proofErr w:type="spellEnd"/>
      <w:r w:rsidRPr="00D74CB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</w:p>
    <w:p w:rsidR="00D74CB6" w:rsidRDefault="00D74CB6" w:rsidP="00D74CB6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DDB33C" wp14:editId="74A36C90">
            <wp:extent cx="3581400" cy="3286125"/>
            <wp:effectExtent l="0" t="0" r="0" b="9525"/>
            <wp:docPr id="9" name="Рисунок 9" descr="https://ds04.infourok.ru/uploads/ex/0db9/000d7b38-5029b14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b9/000d7b38-5029b14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0940" r="55156" b="14744"/>
                    <a:stretch/>
                  </pic:blipFill>
                  <pic:spPr bwMode="auto">
                    <a:xfrm>
                      <a:off x="0" y="0"/>
                      <a:ext cx="3579488" cy="32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CB6" w:rsidRPr="00D74CB6" w:rsidRDefault="00D74CB6" w:rsidP="00D74CB6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>Убранство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хаты</w:t>
      </w:r>
      <w:proofErr w:type="spellEnd"/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Рушники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традиционный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элемент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украшения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кубанского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жилища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делали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тканей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домашнего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производства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обшивали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двух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концов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кружевами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вышивали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крестом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или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гладью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Вышивка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чаще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проходила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полотенца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преобладанием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растительного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орнамента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вазона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цветами,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парного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изображения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птиц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Вышитыми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рушниками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украшали</w:t>
      </w:r>
      <w:proofErr w:type="spellEnd"/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хату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самый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красивый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вешали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угол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туда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где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висела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икона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D24E0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9982025" wp14:editId="7C15DF97">
            <wp:extent cx="2724150" cy="2781300"/>
            <wp:effectExtent l="0" t="0" r="0" b="0"/>
            <wp:docPr id="13317" name="Picture 7" descr="http://900igr.net/datai/muzyka/Dukhovnaja-muzyka/0021-038-Vyvod-3-Dukhovnaja-kultura-serdtsevina-vsej-mirovoj-kul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 descr="http://900igr.net/datai/muzyka/Dukhovnaja-muzyka/0021-038-Vyvod-3-Dukhovnaja-kultura-serdtsevina-vsej-mirovoj-kultu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6E886D40" wp14:editId="02D41CC0">
            <wp:extent cx="3200400" cy="2752725"/>
            <wp:effectExtent l="0" t="0" r="0" b="0"/>
            <wp:docPr id="13316" name="Picture 5" descr="http://gostag.ucoz.ru/_ph/6/2/4691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http://gostag.ucoz.ru/_ph/6/2/4691932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84" cy="27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D24E0" w:rsidRPr="00716881" w:rsidRDefault="00716881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ТКАЧЕСТВО НА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="008D24E0" w:rsidRPr="00C27340">
        <w:rPr>
          <w:rFonts w:ascii="Times New Roman" w:hAnsi="Times New Roman" w:cs="Times New Roman"/>
          <w:color w:val="002060"/>
          <w:sz w:val="28"/>
          <w:szCs w:val="28"/>
        </w:rPr>
        <w:t>КУБАНИ</w:t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Одежду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хранила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скрыне.</w:t>
      </w:r>
      <w:proofErr w:type="spellEnd"/>
      <w:proofErr w:type="gramEnd"/>
      <w:r w:rsidR="0071688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раньше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называли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сундук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5C76191A" wp14:editId="39ADDB54">
            <wp:extent cx="2905125" cy="1943100"/>
            <wp:effectExtent l="0" t="0" r="9525" b="0"/>
            <wp:docPr id="14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7" cy="19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4E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Уже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7-9 лет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казачьей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семье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девочки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приучались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к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ткачеству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прядению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совершеннолетия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успевали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приготовить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для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себя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приданое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рушники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настольники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рубахи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Ткали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основном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конопли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овечьей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шерсти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74CB6" w:rsidRDefault="00D74CB6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D24E0" w:rsidRPr="00D74CB6" w:rsidRDefault="00D74CB6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7C1EBD1F" wp14:editId="424A5B34">
            <wp:extent cx="2434377" cy="2362200"/>
            <wp:effectExtent l="0" t="0" r="4445" b="0"/>
            <wp:docPr id="143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4" cy="23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A19CBD1" wp14:editId="4AACFB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6495" cy="2162175"/>
            <wp:effectExtent l="0" t="0" r="1905" b="0"/>
            <wp:wrapSquare wrapText="bothSides"/>
            <wp:docPr id="143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4E0" w:rsidRPr="00716881" w:rsidRDefault="008D24E0" w:rsidP="00D74CB6">
      <w:pPr>
        <w:ind w:left="-142" w:firstLine="1558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2797BDB0" wp14:editId="0354C7F5">
            <wp:extent cx="2771775" cy="2847975"/>
            <wp:effectExtent l="0" t="0" r="9525" b="9525"/>
            <wp:docPr id="14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84" cy="28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Жена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занималась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дома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хозяйству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утра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ходила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к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колодцу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приносила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приготовить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постирать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грязную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одежду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чугуне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вкусную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кашу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Молоко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хранила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такой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глиняной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посуде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которая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называется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глэчик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глиняный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горшок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называется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макитра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D24E0" w:rsidRPr="00D74CB6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макитре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замешивала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тесто</w:t>
      </w:r>
      <w:proofErr w:type="spellEnd"/>
    </w:p>
    <w:p w:rsidR="008D24E0" w:rsidRPr="00C27340" w:rsidRDefault="008D24E0" w:rsidP="00D74CB6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019B1446" wp14:editId="35656060">
            <wp:extent cx="4105274" cy="2905125"/>
            <wp:effectExtent l="0" t="0" r="0" b="0"/>
            <wp:docPr id="3" name="Рисунок 3" descr="https://donhoztorg.ru/upload/64000/1_63523_115086_11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nhoztorg.ru/upload/64000/1_63523_115086_1102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11526" r="5285" b="5608"/>
                    <a:stretch/>
                  </pic:blipFill>
                  <pic:spPr bwMode="auto">
                    <a:xfrm>
                      <a:off x="0" y="0"/>
                      <a:ext cx="4103082" cy="29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Казачья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пища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Основой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питания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кубанской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семьи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являлись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пшеничный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хлеб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продукты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животноводства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рыбоводства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овощеводства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садоводства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...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Наиболее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популярным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считался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борщ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который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варился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кислой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капустой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фасолью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мясом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салом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постные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растительным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маслом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У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каждой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хозяйки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борщ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имел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неповторимый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вкус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обусловлено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старанием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которым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хозяйки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готовили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различными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кулинарными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секретами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среди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которых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делать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зажарку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вареники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галушки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Понимали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толк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рыбе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солили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вялили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Солили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сушили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зиму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фрукты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компоты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узвары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),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варенье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готовили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арбузный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мед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делали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фруктовую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пастилу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широко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употребляли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мед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винограда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делали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вино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5527A8EE" wp14:editId="6D888960">
            <wp:extent cx="3171825" cy="2943225"/>
            <wp:effectExtent l="0" t="0" r="9525" b="9525"/>
            <wp:docPr id="16387" name="Picture 4" descr="http://farm5.staticflickr.com/4108/5033415296_42afb3660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http://farm5.staticflickr.com/4108/5033415296_42afb36608_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11" cy="29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07586CAC" wp14:editId="664DC911">
            <wp:extent cx="2724150" cy="2590800"/>
            <wp:effectExtent l="0" t="0" r="0" b="0"/>
            <wp:docPr id="16388" name="Picture 6" descr="http://storage0.dms.mpinteractiv.ro/media/401/421/6726/4003879/1/cartofi-natur.jpg?width=800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http://storage0.dms.mpinteractiv.ro/media/401/421/6726/4003879/1/cartofi-natur.jpg?width=800&amp;height=6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52" cy="25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569FDD1C" wp14:editId="4DF25DB4">
            <wp:extent cx="2724150" cy="3324225"/>
            <wp:effectExtent l="0" t="0" r="0" b="9525"/>
            <wp:docPr id="16389" name="Picture 8" descr="http://users.posobie.info/mt/06324e93f214da7cd3e119f406d3c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 descr="http://users.posobie.info/mt/06324e93f214da7cd3e119f406d3c5a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68" cy="33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66017E8B" wp14:editId="6260942E">
            <wp:extent cx="3086100" cy="2486024"/>
            <wp:effectExtent l="0" t="0" r="0" b="0"/>
            <wp:docPr id="16390" name="Picture 10" descr="http://im6-tub-ru.yandex.net/i?id=25108458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0" descr="http://im6-tub-ru.yandex.net/i?id=251084582-32-72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98" cy="249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D24E0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России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на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чтили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широко</w:t>
      </w:r>
      <w:proofErr w:type="spellEnd"/>
      <w:r w:rsidR="0071688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отмечали</w:t>
      </w:r>
      <w:proofErr w:type="spellEnd"/>
      <w:r w:rsidR="0071688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календарные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праздники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8D24E0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Рождество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Христово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Новый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Год, </w:t>
      </w:r>
      <w:proofErr w:type="spellStart"/>
      <w:r w:rsidR="00716881">
        <w:rPr>
          <w:rFonts w:ascii="Times New Roman" w:hAnsi="Times New Roman" w:cs="Times New Roman"/>
          <w:color w:val="002060"/>
          <w:sz w:val="28"/>
          <w:szCs w:val="28"/>
        </w:rPr>
        <w:t>Масленицу</w:t>
      </w:r>
      <w:proofErr w:type="spellEnd"/>
      <w:r w:rsidR="0071688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71688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Пасху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t>Троицу</w:t>
      </w:r>
      <w:proofErr w:type="spellEnd"/>
      <w:r w:rsidR="00716881"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D24E0" w:rsidRPr="00C27340" w:rsidRDefault="008D24E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0525F286" wp14:editId="1BD5AAF7">
            <wp:extent cx="2124075" cy="2113205"/>
            <wp:effectExtent l="0" t="0" r="0" b="1905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63" cy="21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4E9540C7" wp14:editId="4EE2E2FD">
            <wp:extent cx="1905000" cy="1647825"/>
            <wp:effectExtent l="0" t="0" r="0" b="9525"/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82496E9" wp14:editId="4EBE2F9A">
            <wp:extent cx="1838325" cy="2352675"/>
            <wp:effectExtent l="0" t="0" r="9525" b="9525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46" cy="23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24E0" w:rsidRPr="00716881" w:rsidRDefault="008D24E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D24E0" w:rsidRPr="00C27340" w:rsidRDefault="008D24E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3EC5313" wp14:editId="6C3BBD1E">
            <wp:extent cx="2705100" cy="1695450"/>
            <wp:effectExtent l="0" t="0" r="0" b="0"/>
            <wp:docPr id="17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7340" w:rsidRPr="00C27340" w:rsidRDefault="00C2734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Пасха</w:t>
      </w:r>
      <w:proofErr w:type="spellEnd"/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Особым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событием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торжеством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народе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считали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Пасху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говорят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названия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праздника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«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Вылык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дэнь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Светлое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Воскресенье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стремились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надеть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новое</w:t>
      </w:r>
      <w:proofErr w:type="spellEnd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..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Обновлялся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стол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заранее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готовили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обрядовую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пищу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».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красили</w:t>
      </w:r>
      <w:proofErr w:type="spellEnd"/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яйца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пекли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куличи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готовили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творожную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пасху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Яйца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красили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разные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кровь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огонь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солнце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голубой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небо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зеленый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трава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растительность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Пасхальный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кулич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был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настоящим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произведением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искусства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Старались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был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он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высоким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украшали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цветами,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фигурками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птиц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крестами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смазывали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яичным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белком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посыпали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цветным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пшеном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C27340" w:rsidRPr="00C27340" w:rsidRDefault="00716881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007F771" wp14:editId="0FF29790">
            <wp:extent cx="2847975" cy="4019550"/>
            <wp:effectExtent l="0" t="0" r="9525" b="0"/>
            <wp:docPr id="6" name="Рисунок 6" descr="https://i.artfile.ru/3500x2370_812433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ru/3500x2370_812433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7" cy="40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340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33E47E64" wp14:editId="5FD18251">
            <wp:extent cx="2600325" cy="3171825"/>
            <wp:effectExtent l="0" t="0" r="9525" b="9525"/>
            <wp:docPr id="184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46" cy="31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27340" w:rsidRPr="00C27340" w:rsidRDefault="00C2734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Народные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промысли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ремесла</w:t>
      </w:r>
      <w:bookmarkStart w:id="0" w:name="_GoBack"/>
      <w:bookmarkEnd w:id="0"/>
      <w:proofErr w:type="spellEnd"/>
    </w:p>
    <w:p w:rsidR="005544F2" w:rsidRDefault="00C2734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Кубанская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земля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славилась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своими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мастерами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одаренными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людьми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изготовлении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вещи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народный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мастер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думал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практическом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назначении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забывал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о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красоте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простых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материалов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дерева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металла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камня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создавались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истинные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произведения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искусства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C27340" w:rsidRPr="00C27340" w:rsidRDefault="00C27340" w:rsidP="0071688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>ГОНЧАРНОЕ ПРОИЗВОДСТВО</w:t>
      </w:r>
    </w:p>
    <w:p w:rsidR="00C27340" w:rsidRPr="005544F2" w:rsidRDefault="00C2734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каждой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кубанской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семье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имелась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необходимая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глиняная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посуда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макитры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махотки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миски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плошки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т.д.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творчестве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гончара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особое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место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занимало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изготовление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кувшина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Создание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красивой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формы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доступно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для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изготовления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требовались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навык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Если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сосуд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дышит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сохраняя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прохладной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даже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сильную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жару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значит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мастер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вложил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частичку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души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немудреную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посуду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5AE67B1" wp14:editId="5ECCAEBE">
            <wp:extent cx="3000375" cy="2228850"/>
            <wp:effectExtent l="0" t="0" r="9525" b="0"/>
            <wp:docPr id="20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70" cy="22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7836DB93" wp14:editId="6B92969A">
            <wp:extent cx="2381250" cy="2114550"/>
            <wp:effectExtent l="0" t="0" r="0" b="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14169"/>
                    <a:stretch/>
                  </pic:blipFill>
                  <pic:spPr bwMode="auto">
                    <a:xfrm>
                      <a:off x="0" y="0"/>
                      <a:ext cx="2381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340" w:rsidRPr="00C27340" w:rsidRDefault="00C27340" w:rsidP="005544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t>КУЗНЕЧНОЕ ДЕЛО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Кузнечным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делом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Кубани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занимались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издревле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Каждый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шестой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был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профессиональным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кузнецом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ковать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коней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брички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оружие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прежде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всего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всякую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домашнюю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утварь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считалось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таким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же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естественным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возделывать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землю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27340" w:rsidRPr="005544F2" w:rsidRDefault="00C2734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0C88393D" wp14:editId="610890AE">
            <wp:extent cx="2752725" cy="3086100"/>
            <wp:effectExtent l="0" t="0" r="9525" b="0"/>
            <wp:docPr id="4" name="Рисунок 4" descr="https://i.ytimg.com/vi/CpLhHfRZTL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CpLhHfRZTL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12821"/>
                    <a:stretch/>
                  </pic:blipFill>
                  <pic:spPr bwMode="auto">
                    <a:xfrm>
                      <a:off x="0" y="0"/>
                      <a:ext cx="2751255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4F2"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62E6A991" wp14:editId="46041AA2">
            <wp:extent cx="2714625" cy="2762250"/>
            <wp:effectExtent l="0" t="0" r="9525" b="0"/>
            <wp:docPr id="5" name="Рисунок 5" descr="https://anapacity.com/content/images/remesla-krasnodarskogo-kra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napacity.com/content/images/remesla-krasnodarskogo-kraja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B6" w:rsidRDefault="00D74CB6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C27340" w:rsidRPr="005544F2" w:rsidRDefault="005544F2" w:rsidP="00D74CB6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>Плетение из лозы</w:t>
      </w:r>
    </w:p>
    <w:p w:rsidR="005544F2" w:rsidRPr="005544F2" w:rsidRDefault="005544F2" w:rsidP="005544F2">
      <w:pPr>
        <w:spacing w:before="67" w:after="0" w:line="168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Book Antiqua" w:eastAsia="+mn-ea" w:hAnsi="Book Antiqua" w:cs="+mn-cs"/>
          <w:i/>
          <w:iCs/>
          <w:color w:val="0D0D0D"/>
          <w:spacing w:val="6"/>
          <w:kern w:val="24"/>
          <w:sz w:val="24"/>
          <w:szCs w:val="10"/>
          <w:lang w:val="ru-RU" w:eastAsia="ru-RU"/>
          <w14:shadow w14:blurRad="38100" w14:dist="38100" w14:dir="2700000" w14:sx="100000" w14:sy="100000" w14:kx="0" w14:ky="0" w14:algn="tl">
            <w14:srgbClr w14:val="FFFFFF"/>
          </w14:shadow>
        </w:rPr>
        <w:t xml:space="preserve"> </w:t>
      </w:r>
    </w:p>
    <w:p w:rsidR="00C27340" w:rsidRPr="005544F2" w:rsidRDefault="005544F2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Наши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предки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умели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мастерить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до</w:t>
      </w:r>
      <w:r>
        <w:rPr>
          <w:rFonts w:ascii="Times New Roman" w:hAnsi="Times New Roman" w:cs="Times New Roman"/>
          <w:color w:val="002060"/>
          <w:sz w:val="28"/>
          <w:szCs w:val="28"/>
        </w:rPr>
        <w:t>машнюю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утварь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ажурного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плетения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:</w:t>
      </w:r>
    </w:p>
    <w:p w:rsidR="00C27340" w:rsidRPr="005544F2" w:rsidRDefault="00C2734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стулья</w:t>
      </w:r>
      <w:proofErr w:type="spellEnd"/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корзины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лукошки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дворовые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ограды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плетень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5544F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Плели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камыша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тальника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тростника</w:t>
      </w:r>
      <w:proofErr w:type="spellEnd"/>
      <w:r w:rsidR="005544F2">
        <w:rPr>
          <w:rFonts w:ascii="Times New Roman" w:hAnsi="Times New Roman" w:cs="Times New Roman"/>
          <w:color w:val="002060"/>
          <w:sz w:val="28"/>
          <w:szCs w:val="28"/>
          <w:lang w:val="ru-RU"/>
        </w:rPr>
        <w:t>-</w:t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колыбели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столы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стулья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корзины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лукошки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дворовые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ограды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плетень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544F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многих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станицах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этот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промысел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544F2">
        <w:rPr>
          <w:rFonts w:ascii="Times New Roman" w:hAnsi="Times New Roman" w:cs="Times New Roman"/>
          <w:color w:val="002060"/>
          <w:sz w:val="28"/>
          <w:szCs w:val="28"/>
        </w:rPr>
        <w:t>сохранился</w:t>
      </w:r>
      <w:proofErr w:type="spellEnd"/>
      <w:r w:rsidR="00554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544F2">
        <w:rPr>
          <w:rFonts w:ascii="Times New Roman" w:hAnsi="Times New Roman" w:cs="Times New Roman"/>
          <w:color w:val="002060"/>
          <w:sz w:val="28"/>
          <w:szCs w:val="28"/>
        </w:rPr>
        <w:t>до</w:t>
      </w:r>
      <w:proofErr w:type="spellEnd"/>
      <w:r w:rsidR="00554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544F2">
        <w:rPr>
          <w:rFonts w:ascii="Times New Roman" w:hAnsi="Times New Roman" w:cs="Times New Roman"/>
          <w:color w:val="002060"/>
          <w:sz w:val="28"/>
          <w:szCs w:val="28"/>
        </w:rPr>
        <w:t>сих</w:t>
      </w:r>
      <w:proofErr w:type="spellEnd"/>
      <w:r w:rsidR="00554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544F2">
        <w:rPr>
          <w:rFonts w:ascii="Times New Roman" w:hAnsi="Times New Roman" w:cs="Times New Roman"/>
          <w:color w:val="002060"/>
          <w:sz w:val="28"/>
          <w:szCs w:val="28"/>
        </w:rPr>
        <w:t>пор</w:t>
      </w:r>
      <w:proofErr w:type="spellEnd"/>
      <w:r w:rsidR="005544F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на ярмарках в кубанских станицах и </w:t>
      </w:r>
      <w:proofErr w:type="gramStart"/>
      <w:r w:rsidR="005544F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городах </w:t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можно</w:t>
      </w:r>
      <w:proofErr w:type="spellEnd"/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увидеть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изделия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вкус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хлебницы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этажерки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мебельные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гарнитуры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декоративные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настенные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панно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..)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7D55DD3B" wp14:editId="621528E0">
            <wp:extent cx="5400675" cy="2733675"/>
            <wp:effectExtent l="0" t="0" r="9525" b="9525"/>
            <wp:docPr id="22534" name="Picture 10" descr="http://crafts.by/wp-content/uploads/2013/04/lozoplete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10" descr="http://crafts.by/wp-content/uploads/2013/04/lozopletenie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94" cy="27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27340" w:rsidRPr="00D74CB6" w:rsidRDefault="00C27340" w:rsidP="00C27340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3DFE6391" wp14:editId="633E76FC">
            <wp:extent cx="2733675" cy="2876550"/>
            <wp:effectExtent l="0" t="0" r="9525" b="0"/>
            <wp:docPr id="22533" name="Picture 8" descr="http://masterclassy.masterpodelok.com/uploads/posts/2013-01-21/image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8" descr="http://masterclassy.masterpodelok.com/uploads/posts/2013-01-21/image_86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30F357A" wp14:editId="49833DB2">
            <wp:extent cx="2390775" cy="2406861"/>
            <wp:effectExtent l="0" t="0" r="0" b="0"/>
            <wp:docPr id="22532" name="Picture 6" descr="http://img0.liveinternet.ru/images/attach/c/3/78/136/78136798_trostnik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http://img0.liveinternet.ru/images/attach/c/3/78/136/78136798_trostnik_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3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lastRenderedPageBreak/>
        <w:t>Кубань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прошлом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так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сейчас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славится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своими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песнями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!  </w:t>
      </w:r>
      <w:proofErr w:type="gram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любой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работе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любых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условиях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песня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помогала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справиться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трудностями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27340">
        <w:rPr>
          <w:rFonts w:ascii="Times New Roman" w:hAnsi="Times New Roman" w:cs="Times New Roman"/>
          <w:color w:val="002060"/>
          <w:sz w:val="28"/>
          <w:szCs w:val="28"/>
        </w:rPr>
        <w:t>казакам</w:t>
      </w:r>
      <w:proofErr w:type="spellEnd"/>
      <w:r w:rsidRPr="00C27340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C2734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27340" w:rsidRPr="00C27340" w:rsidRDefault="00C27340" w:rsidP="00C273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59B7EA74" wp14:editId="7FAA3A88">
            <wp:extent cx="2447925" cy="2647950"/>
            <wp:effectExtent l="0" t="0" r="9525" b="0"/>
            <wp:docPr id="23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6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27340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16DF7EFB" wp14:editId="1717202E">
            <wp:extent cx="2590800" cy="2311740"/>
            <wp:effectExtent l="0" t="0" r="0" b="0"/>
            <wp:docPr id="23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8" cy="23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124C" w:rsidRDefault="00FA124C" w:rsidP="00C2734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Ребята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сегодня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 мы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повторили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, </w:t>
      </w:r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узнали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много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нового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интересного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том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как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жили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люди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старину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 </w:t>
      </w:r>
      <w:proofErr w:type="spellStart"/>
      <w:r w:rsidR="005544F2" w:rsidRPr="005544F2">
        <w:rPr>
          <w:rStyle w:val="a7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Кубани</w:t>
      </w:r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,чем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занимались</w:t>
      </w:r>
      <w:proofErr w:type="spellEnd"/>
      <w:r w:rsidR="005544F2" w:rsidRPr="005544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FA124C" w:rsidRPr="00FA124C" w:rsidRDefault="00D74CB6" w:rsidP="00C2734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Запомните, ребята, что:</w:t>
      </w:r>
    </w:p>
    <w:p w:rsidR="00D74CB6" w:rsidRDefault="00FA124C" w:rsidP="00FA124C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Россия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многонациональное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государство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A124C" w:rsidRPr="00FA124C" w:rsidRDefault="00FA124C" w:rsidP="00FA124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знании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истоков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казачества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его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традиций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родного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фольклора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воспитывается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интерес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уважение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к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культуре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других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народов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FA124C" w:rsidRPr="00FA124C" w:rsidRDefault="00FA124C" w:rsidP="00FA124C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Казачество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является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хранителем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самых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высоких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духовных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нравственных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ценностей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Оно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имеет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высокую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идею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форме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Святая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Русь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или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Мать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Сыра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Земля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Pr="00FA124C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именно нам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необходимо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сохранить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A124C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историю</w:t>
      </w:r>
      <w:proofErr w:type="gramEnd"/>
      <w:r w:rsidRPr="00FA124C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казачества.</w:t>
      </w:r>
    </w:p>
    <w:p w:rsidR="00FA124C" w:rsidRPr="00FA124C" w:rsidRDefault="00FA124C" w:rsidP="00FA124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Тот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кто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уважает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традиции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своего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народа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хранит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своем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сердце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тот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уважает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 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proofErr w:type="gram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народ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прежде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всего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уважает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самого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себя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род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своих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A124C">
        <w:rPr>
          <w:rFonts w:ascii="Times New Roman" w:hAnsi="Times New Roman" w:cs="Times New Roman"/>
          <w:color w:val="002060"/>
          <w:sz w:val="28"/>
          <w:szCs w:val="28"/>
        </w:rPr>
        <w:t>предков</w:t>
      </w:r>
      <w:proofErr w:type="spellEnd"/>
      <w:r w:rsidRPr="00FA124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27340" w:rsidRPr="00FA124C" w:rsidRDefault="00C27340" w:rsidP="00FA124C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C27340" w:rsidRPr="00FA124C" w:rsidSect="00D74CB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C49"/>
    <w:multiLevelType w:val="hybridMultilevel"/>
    <w:tmpl w:val="A498EA20"/>
    <w:lvl w:ilvl="0" w:tplc="8A1CF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CD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C2F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CC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29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C3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89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2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044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42D0843"/>
    <w:multiLevelType w:val="hybridMultilevel"/>
    <w:tmpl w:val="62E8E680"/>
    <w:lvl w:ilvl="0" w:tplc="78FCEA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4F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2E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82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0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0F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867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40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0B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2042D3"/>
    <w:multiLevelType w:val="hybridMultilevel"/>
    <w:tmpl w:val="9800A19E"/>
    <w:lvl w:ilvl="0" w:tplc="D4927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28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6F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88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C3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0A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0F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225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61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D82E27"/>
    <w:multiLevelType w:val="hybridMultilevel"/>
    <w:tmpl w:val="74066B74"/>
    <w:lvl w:ilvl="0" w:tplc="C11866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5E07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42B1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8BB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7F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6AA4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1002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4ABA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C4F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C365A9C"/>
    <w:multiLevelType w:val="hybridMultilevel"/>
    <w:tmpl w:val="C878574A"/>
    <w:lvl w:ilvl="0" w:tplc="101AF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6C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03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49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F47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0C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80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CA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2C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DD877EA"/>
    <w:multiLevelType w:val="hybridMultilevel"/>
    <w:tmpl w:val="1D38463A"/>
    <w:lvl w:ilvl="0" w:tplc="A21A2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1EA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81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E5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94E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A8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B8A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30D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4E0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82001B"/>
    <w:multiLevelType w:val="hybridMultilevel"/>
    <w:tmpl w:val="797CEEA2"/>
    <w:lvl w:ilvl="0" w:tplc="72C80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2B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AB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21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42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AE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9C7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729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48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D33311"/>
    <w:multiLevelType w:val="hybridMultilevel"/>
    <w:tmpl w:val="7B90C916"/>
    <w:lvl w:ilvl="0" w:tplc="CCB0F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80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0C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2A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EC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8B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A3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86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80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EE436F3"/>
    <w:multiLevelType w:val="hybridMultilevel"/>
    <w:tmpl w:val="75E8A974"/>
    <w:lvl w:ilvl="0" w:tplc="374CC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C6E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A5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C9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6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56C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C4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F84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0B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626"/>
    <w:rsid w:val="00333313"/>
    <w:rsid w:val="005544F2"/>
    <w:rsid w:val="00716881"/>
    <w:rsid w:val="008D24E0"/>
    <w:rsid w:val="00AD6626"/>
    <w:rsid w:val="00C27340"/>
    <w:rsid w:val="00D74CB6"/>
    <w:rsid w:val="00FA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4E0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8D24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5544F2"/>
    <w:rPr>
      <w:b/>
      <w:bCs/>
    </w:rPr>
  </w:style>
  <w:style w:type="paragraph" w:customStyle="1" w:styleId="c7">
    <w:name w:val="c7"/>
    <w:basedOn w:val="a"/>
    <w:rsid w:val="00FA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A1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4E0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8D24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5544F2"/>
    <w:rPr>
      <w:b/>
      <w:bCs/>
    </w:rPr>
  </w:style>
  <w:style w:type="paragraph" w:customStyle="1" w:styleId="c7">
    <w:name w:val="c7"/>
    <w:basedOn w:val="a"/>
    <w:rsid w:val="00FA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A1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51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8696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430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6061">
          <w:marLeft w:val="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149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9876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229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19774">
          <w:marLeft w:val="547"/>
          <w:marRight w:val="0"/>
          <w:marTop w:val="2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1817">
          <w:marLeft w:val="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2500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2639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31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359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2021-02-26T08:28:00Z</dcterms:created>
  <dcterms:modified xsi:type="dcterms:W3CDTF">2021-02-26T10:27:00Z</dcterms:modified>
</cp:coreProperties>
</file>